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806CB" w14:textId="33696592" w:rsidR="009E2F7E" w:rsidRPr="00FA2746" w:rsidRDefault="002D192F" w:rsidP="00ED2C1E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</w:rPr>
      </w:pPr>
      <w:r w:rsidRPr="00FA2746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</w:rPr>
        <w:t>Гарантійні умови та допустимі відхилення</w:t>
      </w:r>
    </w:p>
    <w:p w14:paraId="23B6B9D0" w14:textId="0AAE372C" w:rsidR="00F408CB" w:rsidRPr="00FA2746" w:rsidRDefault="009E2F7E" w:rsidP="00ED2C1E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</w:rPr>
      </w:pPr>
      <w:r w:rsidRPr="00FA2746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</w:rPr>
        <w:t xml:space="preserve">профілів </w:t>
      </w:r>
      <w:proofErr w:type="spellStart"/>
      <w:r w:rsidRPr="00FA2746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</w:rPr>
        <w:t>Gola</w:t>
      </w:r>
      <w:proofErr w:type="spellEnd"/>
      <w:r w:rsidRPr="00FA2746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</w:rPr>
        <w:t xml:space="preserve">, </w:t>
      </w:r>
      <w:proofErr w:type="spellStart"/>
      <w:r w:rsidRPr="00FA2746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</w:rPr>
        <w:t>врізних</w:t>
      </w:r>
      <w:proofErr w:type="spellEnd"/>
      <w:r w:rsidRPr="00FA2746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B63EF4" w:rsidRPr="00FA2746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</w:rPr>
        <w:t>профіл</w:t>
      </w:r>
      <w:r w:rsidR="00AE1AB8" w:rsidRPr="00FA2746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</w:rPr>
        <w:t>ь</w:t>
      </w:r>
      <w:r w:rsidR="00B63EF4" w:rsidRPr="00FA2746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</w:rPr>
        <w:t>– ручок</w:t>
      </w:r>
    </w:p>
    <w:p w14:paraId="38E6282C" w14:textId="4159A5B6" w:rsidR="00966B8A" w:rsidRPr="00FA2746" w:rsidRDefault="00966B8A" w:rsidP="003A060F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BBDB675" w14:textId="4A1FD201" w:rsidR="00D207AE" w:rsidRPr="00FA2746" w:rsidRDefault="004D3504" w:rsidP="00ED2C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746">
        <w:rPr>
          <w:rFonts w:ascii="Times New Roman" w:hAnsi="Times New Roman" w:cs="Times New Roman"/>
          <w:sz w:val="24"/>
          <w:szCs w:val="24"/>
          <w:lang w:val="uk-UA"/>
        </w:rPr>
        <w:t>Дані положення</w:t>
      </w:r>
      <w:r w:rsidR="00D207AE" w:rsidRPr="00FA2746">
        <w:rPr>
          <w:rFonts w:ascii="Times New Roman" w:hAnsi="Times New Roman" w:cs="Times New Roman"/>
          <w:sz w:val="24"/>
          <w:szCs w:val="24"/>
          <w:lang w:val="uk-UA"/>
        </w:rPr>
        <w:t xml:space="preserve"> поширюється на </w:t>
      </w:r>
      <w:r w:rsidR="00DB069C" w:rsidRPr="00FA2746">
        <w:rPr>
          <w:rFonts w:ascii="Times New Roman" w:hAnsi="Times New Roman" w:cs="Times New Roman"/>
          <w:sz w:val="24"/>
          <w:szCs w:val="24"/>
          <w:lang w:val="uk-UA"/>
        </w:rPr>
        <w:t xml:space="preserve">перевірку якості профілів з алюмінію, а саме </w:t>
      </w:r>
      <w:r w:rsidR="00600B91" w:rsidRPr="00FA2746">
        <w:rPr>
          <w:rFonts w:ascii="Times New Roman" w:hAnsi="Times New Roman" w:cs="Times New Roman"/>
          <w:sz w:val="24"/>
          <w:szCs w:val="24"/>
          <w:lang w:val="uk-UA"/>
        </w:rPr>
        <w:t xml:space="preserve">профілів </w:t>
      </w:r>
      <w:proofErr w:type="spellStart"/>
      <w:r w:rsidR="00600B91" w:rsidRPr="00FA2746">
        <w:rPr>
          <w:rFonts w:ascii="Times New Roman" w:hAnsi="Times New Roman" w:cs="Times New Roman"/>
          <w:sz w:val="24"/>
          <w:szCs w:val="24"/>
          <w:lang w:val="uk-UA"/>
        </w:rPr>
        <w:t>Gola</w:t>
      </w:r>
      <w:proofErr w:type="spellEnd"/>
      <w:r w:rsidR="00600B91" w:rsidRPr="00FA274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2817B1" w:rsidRPr="00FA2746">
        <w:rPr>
          <w:rFonts w:ascii="Times New Roman" w:hAnsi="Times New Roman" w:cs="Times New Roman"/>
          <w:sz w:val="24"/>
          <w:szCs w:val="24"/>
          <w:lang w:val="uk-UA"/>
        </w:rPr>
        <w:t>врізн</w:t>
      </w:r>
      <w:r w:rsidR="00AE1AB8" w:rsidRPr="00FA2746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End"/>
      <w:r w:rsidR="002817B1" w:rsidRPr="00FA27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1FAF" w:rsidRPr="00FA2746">
        <w:rPr>
          <w:rFonts w:ascii="Times New Roman" w:hAnsi="Times New Roman" w:cs="Times New Roman"/>
          <w:sz w:val="24"/>
          <w:szCs w:val="24"/>
          <w:lang w:val="uk-UA"/>
        </w:rPr>
        <w:t>профіль</w:t>
      </w:r>
      <w:r w:rsidR="00AE1AB8" w:rsidRPr="00FA2746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3C1FAF" w:rsidRPr="00FA2746">
        <w:rPr>
          <w:rFonts w:ascii="Times New Roman" w:hAnsi="Times New Roman" w:cs="Times New Roman"/>
          <w:sz w:val="24"/>
          <w:szCs w:val="24"/>
          <w:lang w:val="uk-UA"/>
        </w:rPr>
        <w:t xml:space="preserve"> ручки </w:t>
      </w:r>
      <w:proofErr w:type="spellStart"/>
      <w:r w:rsidR="003C1FAF" w:rsidRPr="00FA2746">
        <w:rPr>
          <w:rFonts w:ascii="Times New Roman" w:hAnsi="Times New Roman" w:cs="Times New Roman"/>
          <w:sz w:val="24"/>
          <w:szCs w:val="24"/>
          <w:lang w:val="uk-UA"/>
        </w:rPr>
        <w:t>Ferro</w:t>
      </w:r>
      <w:proofErr w:type="spellEnd"/>
      <w:r w:rsidR="003C1FAF" w:rsidRPr="00FA27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C1FAF" w:rsidRPr="00FA2746">
        <w:rPr>
          <w:rFonts w:ascii="Times New Roman" w:hAnsi="Times New Roman" w:cs="Times New Roman"/>
          <w:sz w:val="24"/>
          <w:szCs w:val="24"/>
          <w:lang w:val="uk-UA"/>
        </w:rPr>
        <w:t>Fiori</w:t>
      </w:r>
      <w:proofErr w:type="spellEnd"/>
      <w:r w:rsidR="003C1FAF" w:rsidRPr="00FA27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1FAF" w:rsidRPr="00FA2746">
        <w:rPr>
          <w:rFonts w:ascii="Times New Roman" w:hAnsi="Times New Roman" w:cs="Times New Roman"/>
          <w:lang w:val="uk-UA"/>
        </w:rPr>
        <w:t>(</w:t>
      </w:r>
      <w:r w:rsidR="003C1FAF" w:rsidRPr="00FA2746">
        <w:rPr>
          <w:rFonts w:ascii="Times New Roman" w:hAnsi="Times New Roman" w:cs="Times New Roman"/>
          <w:shd w:val="clear" w:color="auto" w:fill="FFFFFF"/>
          <w:lang w:val="uk-UA"/>
        </w:rPr>
        <w:t>M7090, M8040, M8060, M8010, M8030, M8050, M0022, M0021</w:t>
      </w:r>
      <w:r w:rsidR="00DC52A0" w:rsidRPr="00FA2746">
        <w:rPr>
          <w:rFonts w:ascii="Times New Roman" w:hAnsi="Times New Roman" w:cs="Times New Roman"/>
          <w:shd w:val="clear" w:color="auto" w:fill="FFFFFF"/>
          <w:lang w:val="uk-UA"/>
        </w:rPr>
        <w:t>, M 9030</w:t>
      </w:r>
      <w:r w:rsidR="003C1FAF" w:rsidRPr="00FA2746">
        <w:rPr>
          <w:rFonts w:ascii="Times New Roman" w:hAnsi="Times New Roman" w:cs="Times New Roman"/>
          <w:shd w:val="clear" w:color="auto" w:fill="FFFFFF"/>
          <w:lang w:val="uk-UA"/>
        </w:rPr>
        <w:t>),</w:t>
      </w:r>
      <w:r w:rsidR="00A31721" w:rsidRPr="00FA2746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A31721" w:rsidRPr="00FA2746">
        <w:rPr>
          <w:rFonts w:ascii="Times New Roman" w:hAnsi="Times New Roman" w:cs="Times New Roman"/>
          <w:sz w:val="24"/>
          <w:szCs w:val="24"/>
          <w:lang w:val="uk-UA"/>
        </w:rPr>
        <w:t xml:space="preserve">UKW 4, UKW 5, UKW 7, </w:t>
      </w:r>
      <w:r w:rsidR="00AC40DD" w:rsidRPr="00FA2746">
        <w:rPr>
          <w:rFonts w:ascii="Times New Roman" w:hAnsi="Times New Roman" w:cs="Times New Roman"/>
          <w:sz w:val="24"/>
          <w:szCs w:val="24"/>
          <w:lang w:val="uk-UA"/>
        </w:rPr>
        <w:t xml:space="preserve">ручки </w:t>
      </w:r>
      <w:r w:rsidR="00A31721" w:rsidRPr="00FA2746">
        <w:rPr>
          <w:rFonts w:ascii="Times New Roman" w:hAnsi="Times New Roman" w:cs="Times New Roman"/>
          <w:sz w:val="24"/>
          <w:szCs w:val="24"/>
          <w:lang w:val="uk-UA"/>
        </w:rPr>
        <w:t>U9</w:t>
      </w:r>
      <w:r w:rsidR="00AC40DD" w:rsidRPr="00FA274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C1FAF" w:rsidRPr="00FA2746">
        <w:rPr>
          <w:rFonts w:ascii="Times New Roman" w:hAnsi="Times New Roman" w:cs="Times New Roman"/>
          <w:shd w:val="clear" w:color="auto" w:fill="FFFFFF"/>
          <w:lang w:val="uk-UA"/>
        </w:rPr>
        <w:t xml:space="preserve"> ручки </w:t>
      </w:r>
      <w:proofErr w:type="spellStart"/>
      <w:r w:rsidR="003C1FAF" w:rsidRPr="00FA2746">
        <w:rPr>
          <w:rFonts w:ascii="Times New Roman" w:hAnsi="Times New Roman" w:cs="Times New Roman"/>
          <w:shd w:val="clear" w:color="auto" w:fill="FFFFFF"/>
          <w:lang w:val="uk-UA"/>
        </w:rPr>
        <w:t>Marella</w:t>
      </w:r>
      <w:proofErr w:type="spellEnd"/>
      <w:r w:rsidR="003C1FAF" w:rsidRPr="00FA2746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6550DC" w:rsidRPr="00FA2746">
        <w:rPr>
          <w:rFonts w:ascii="Times New Roman" w:hAnsi="Times New Roman" w:cs="Times New Roman"/>
          <w:shd w:val="clear" w:color="auto" w:fill="FFFFFF"/>
          <w:lang w:val="uk-UA"/>
        </w:rPr>
        <w:t>M16029</w:t>
      </w:r>
      <w:r w:rsidR="00AC40DD" w:rsidRPr="00FA2746">
        <w:rPr>
          <w:rFonts w:ascii="Times New Roman" w:hAnsi="Times New Roman" w:cs="Times New Roman"/>
          <w:shd w:val="clear" w:color="auto" w:fill="FFFFFF"/>
          <w:lang w:val="uk-UA"/>
        </w:rPr>
        <w:t xml:space="preserve">, ручки </w:t>
      </w:r>
      <w:proofErr w:type="spellStart"/>
      <w:r w:rsidR="00305B0E" w:rsidRPr="00FA2746">
        <w:rPr>
          <w:rFonts w:ascii="Times New Roman" w:hAnsi="Times New Roman" w:cs="Times New Roman"/>
          <w:shd w:val="clear" w:color="auto" w:fill="FFFFFF"/>
          <w:lang w:val="uk-UA"/>
        </w:rPr>
        <w:t>Cosma</w:t>
      </w:r>
      <w:proofErr w:type="spellEnd"/>
      <w:r w:rsidR="00305B0E" w:rsidRPr="00FA2746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AC40DD" w:rsidRPr="00FA2746">
        <w:rPr>
          <w:rFonts w:ascii="Times New Roman" w:hAnsi="Times New Roman" w:cs="Times New Roman"/>
          <w:shd w:val="clear" w:color="auto" w:fill="FFFFFF"/>
          <w:lang w:val="uk-UA"/>
        </w:rPr>
        <w:t>(</w:t>
      </w:r>
      <w:r w:rsidR="00305B0E" w:rsidRPr="00FA2746">
        <w:rPr>
          <w:rFonts w:ascii="Times New Roman" w:hAnsi="Times New Roman" w:cs="Times New Roman"/>
          <w:shd w:val="clear" w:color="auto" w:fill="FFFFFF"/>
          <w:lang w:val="uk-UA"/>
        </w:rPr>
        <w:t>M711, M766</w:t>
      </w:r>
      <w:r w:rsidR="00AC40DD" w:rsidRPr="00FA2746">
        <w:rPr>
          <w:rFonts w:ascii="Times New Roman" w:hAnsi="Times New Roman" w:cs="Times New Roman"/>
          <w:shd w:val="clear" w:color="auto" w:fill="FFFFFF"/>
          <w:lang w:val="uk-UA"/>
        </w:rPr>
        <w:t>, М597, М622)</w:t>
      </w:r>
      <w:r w:rsidR="003C1FAF" w:rsidRPr="00FA2746">
        <w:rPr>
          <w:rFonts w:ascii="Times New Roman" w:hAnsi="Times New Roman" w:cs="Times New Roman"/>
          <w:lang w:val="uk-UA"/>
        </w:rPr>
        <w:t xml:space="preserve"> </w:t>
      </w:r>
      <w:r w:rsidR="00216E83" w:rsidRPr="00FA2746">
        <w:rPr>
          <w:rFonts w:ascii="Times New Roman" w:hAnsi="Times New Roman" w:cs="Times New Roman"/>
          <w:sz w:val="24"/>
          <w:szCs w:val="24"/>
          <w:lang w:val="uk-UA"/>
        </w:rPr>
        <w:t>(далі – Товар та/або Виріб</w:t>
      </w:r>
      <w:r w:rsidR="00BA56E8" w:rsidRPr="00FA2746">
        <w:rPr>
          <w:rFonts w:ascii="Times New Roman" w:hAnsi="Times New Roman" w:cs="Times New Roman"/>
          <w:sz w:val="24"/>
          <w:szCs w:val="24"/>
          <w:lang w:val="uk-UA"/>
        </w:rPr>
        <w:t xml:space="preserve"> та/або Деталь</w:t>
      </w:r>
      <w:r w:rsidR="00216E83" w:rsidRPr="00FA274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B069C" w:rsidRPr="00FA274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ED0B9F6" w14:textId="30B16556" w:rsidR="00D207AE" w:rsidRPr="00FA2746" w:rsidRDefault="00686E82" w:rsidP="00ED2C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746">
        <w:rPr>
          <w:rFonts w:ascii="Times New Roman" w:hAnsi="Times New Roman" w:cs="Times New Roman"/>
          <w:sz w:val="24"/>
          <w:szCs w:val="24"/>
          <w:lang w:val="uk-UA"/>
        </w:rPr>
        <w:t>Положення</w:t>
      </w:r>
      <w:r w:rsidR="00DB29AB" w:rsidRPr="00FA2746">
        <w:rPr>
          <w:rFonts w:ascii="Times New Roman" w:hAnsi="Times New Roman" w:cs="Times New Roman"/>
          <w:sz w:val="24"/>
          <w:szCs w:val="24"/>
          <w:lang w:val="uk-UA"/>
        </w:rPr>
        <w:t xml:space="preserve"> встановлює прийнятні норми відхилень для Товарів, які враховують характерні особливості технологічного процесу їх виробництва. Ці норми дозволяють забезпечити відповідність продукції визначеним якісним критеріям, з урахуванням технологічних нюансів, які можуть впливати на кінцевий результат</w:t>
      </w:r>
      <w:r w:rsidR="00D207AE" w:rsidRPr="00FA274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A5C040D" w14:textId="78415F7D" w:rsidR="00896E7F" w:rsidRPr="00FA2746" w:rsidRDefault="00DB29AB" w:rsidP="00ED2C1E">
      <w:pPr>
        <w:pStyle w:val="Default"/>
        <w:numPr>
          <w:ilvl w:val="0"/>
          <w:numId w:val="4"/>
        </w:numPr>
        <w:spacing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2746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Загальні положення</w:t>
      </w:r>
    </w:p>
    <w:p w14:paraId="720A8FAE" w14:textId="75AE0A6D" w:rsidR="00ED2C1E" w:rsidRPr="00FA2746" w:rsidRDefault="004B0360" w:rsidP="00ED2C1E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A2746">
        <w:rPr>
          <w:rFonts w:ascii="Times New Roman" w:hAnsi="Times New Roman" w:cs="Times New Roman"/>
          <w:color w:val="auto"/>
        </w:rPr>
        <w:t xml:space="preserve">Якість Товарів повинна відповідати стандарту </w:t>
      </w:r>
      <w:r w:rsidR="0063743C" w:rsidRPr="00FA2746">
        <w:rPr>
          <w:rFonts w:ascii="Times New Roman" w:hAnsi="Times New Roman" w:cs="Times New Roman"/>
          <w:color w:val="auto"/>
        </w:rPr>
        <w:t>В</w:t>
      </w:r>
      <w:r w:rsidRPr="00FA2746">
        <w:rPr>
          <w:rFonts w:ascii="Times New Roman" w:hAnsi="Times New Roman" w:cs="Times New Roman"/>
          <w:color w:val="auto"/>
        </w:rPr>
        <w:t xml:space="preserve">иробника з урахуванням вимог, встановлених </w:t>
      </w:r>
      <w:r w:rsidR="00D30E20" w:rsidRPr="00FA2746">
        <w:rPr>
          <w:rFonts w:ascii="Times New Roman" w:hAnsi="Times New Roman" w:cs="Times New Roman"/>
          <w:color w:val="auto"/>
        </w:rPr>
        <w:t>дани</w:t>
      </w:r>
      <w:r w:rsidR="00686E82" w:rsidRPr="00FA2746">
        <w:rPr>
          <w:rFonts w:ascii="Times New Roman" w:hAnsi="Times New Roman" w:cs="Times New Roman"/>
          <w:color w:val="auto"/>
        </w:rPr>
        <w:t>ми положеннями</w:t>
      </w:r>
      <w:r w:rsidRPr="00FA2746">
        <w:rPr>
          <w:rFonts w:ascii="Times New Roman" w:hAnsi="Times New Roman" w:cs="Times New Roman"/>
          <w:color w:val="auto"/>
        </w:rPr>
        <w:t>.</w:t>
      </w:r>
    </w:p>
    <w:p w14:paraId="6DFEA6E2" w14:textId="77777777" w:rsidR="00ED2C1E" w:rsidRPr="00FA2746" w:rsidRDefault="00523F50" w:rsidP="00ED2C1E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A2746">
        <w:rPr>
          <w:rFonts w:ascii="Times New Roman" w:hAnsi="Times New Roman" w:cs="Times New Roman"/>
          <w:color w:val="auto"/>
        </w:rPr>
        <w:t>До виробничих дефектів належать оптичні або механічні відхилення, які помітні без спеціальних приладів або за допомогою стандартних засобів спостереження</w:t>
      </w:r>
      <w:r w:rsidR="004B0360" w:rsidRPr="00FA2746">
        <w:rPr>
          <w:rFonts w:ascii="Times New Roman" w:hAnsi="Times New Roman" w:cs="Times New Roman"/>
          <w:color w:val="auto"/>
        </w:rPr>
        <w:t>.</w:t>
      </w:r>
    </w:p>
    <w:p w14:paraId="7D0E053E" w14:textId="455BC120" w:rsidR="004B0360" w:rsidRPr="00FA2746" w:rsidRDefault="004B0360" w:rsidP="00ED2C1E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A2746">
        <w:rPr>
          <w:rFonts w:ascii="Times New Roman" w:hAnsi="Times New Roman" w:cs="Times New Roman"/>
          <w:color w:val="auto"/>
        </w:rPr>
        <w:t>Оцінювання суб</w:t>
      </w:r>
      <w:r w:rsidR="002B3457" w:rsidRPr="00FA2746">
        <w:rPr>
          <w:rFonts w:ascii="Times New Roman" w:hAnsi="Times New Roman" w:cs="Times New Roman"/>
          <w:color w:val="auto"/>
        </w:rPr>
        <w:t>’</w:t>
      </w:r>
      <w:r w:rsidRPr="00FA2746">
        <w:rPr>
          <w:rFonts w:ascii="Times New Roman" w:hAnsi="Times New Roman" w:cs="Times New Roman"/>
          <w:color w:val="auto"/>
        </w:rPr>
        <w:t>єктивних дефектів (таких як подряпини, нерівномірність фарбування, вкраплення, шагрень, вм</w:t>
      </w:r>
      <w:r w:rsidR="002B3457" w:rsidRPr="00FA2746">
        <w:rPr>
          <w:rFonts w:ascii="Times New Roman" w:hAnsi="Times New Roman" w:cs="Times New Roman"/>
          <w:color w:val="auto"/>
        </w:rPr>
        <w:t>’</w:t>
      </w:r>
      <w:r w:rsidRPr="00FA2746">
        <w:rPr>
          <w:rFonts w:ascii="Times New Roman" w:hAnsi="Times New Roman" w:cs="Times New Roman"/>
          <w:color w:val="auto"/>
        </w:rPr>
        <w:t xml:space="preserve">ятини, плями, </w:t>
      </w:r>
      <w:proofErr w:type="spellStart"/>
      <w:r w:rsidRPr="00FA2746">
        <w:rPr>
          <w:rFonts w:ascii="Times New Roman" w:hAnsi="Times New Roman" w:cs="Times New Roman"/>
          <w:color w:val="auto"/>
        </w:rPr>
        <w:t>сколи</w:t>
      </w:r>
      <w:proofErr w:type="spellEnd"/>
      <w:r w:rsidRPr="00FA2746">
        <w:rPr>
          <w:rFonts w:ascii="Times New Roman" w:hAnsi="Times New Roman" w:cs="Times New Roman"/>
          <w:color w:val="auto"/>
        </w:rPr>
        <w:t>) здійснюється за наступних умов:</w:t>
      </w:r>
    </w:p>
    <w:p w14:paraId="17A5ED1B" w14:textId="77777777" w:rsidR="00ED2C1E" w:rsidRPr="00FA2746" w:rsidRDefault="00ED2C1E" w:rsidP="00ED2C1E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A2746">
        <w:rPr>
          <w:rFonts w:ascii="Times New Roman" w:hAnsi="Times New Roman" w:cs="Times New Roman"/>
          <w:color w:val="auto"/>
        </w:rPr>
        <w:t>у</w:t>
      </w:r>
      <w:r w:rsidR="004B0360" w:rsidRPr="00FA2746">
        <w:rPr>
          <w:rFonts w:ascii="Times New Roman" w:hAnsi="Times New Roman" w:cs="Times New Roman"/>
          <w:color w:val="auto"/>
        </w:rPr>
        <w:t>мови освітлення: огляд проводиться в приміщенні з розсіяним світлом від люмінесцентних (флуоресцентних) ламп або за природного освітлення без потрапляння прямих сонячних променів. Колірна температура освітлення має становити 4000–6500 К, що відповідає стандартам для виробничих приміщень</w:t>
      </w:r>
      <w:r w:rsidRPr="00FA2746">
        <w:rPr>
          <w:rFonts w:ascii="Times New Roman" w:hAnsi="Times New Roman" w:cs="Times New Roman"/>
          <w:color w:val="auto"/>
        </w:rPr>
        <w:t>;</w:t>
      </w:r>
    </w:p>
    <w:p w14:paraId="3A7CC847" w14:textId="77777777" w:rsidR="00ED2C1E" w:rsidRPr="00FA2746" w:rsidRDefault="00ED2C1E" w:rsidP="00ED2C1E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A2746">
        <w:rPr>
          <w:rFonts w:ascii="Times New Roman" w:hAnsi="Times New Roman" w:cs="Times New Roman"/>
          <w:color w:val="auto"/>
        </w:rPr>
        <w:t>і</w:t>
      </w:r>
      <w:r w:rsidR="004B0360" w:rsidRPr="00FA2746">
        <w:rPr>
          <w:rFonts w:ascii="Times New Roman" w:hAnsi="Times New Roman" w:cs="Times New Roman"/>
          <w:color w:val="auto"/>
        </w:rPr>
        <w:t xml:space="preserve">нтенсивність освітлення: не більше 1000 </w:t>
      </w:r>
      <w:proofErr w:type="spellStart"/>
      <w:r w:rsidR="004B0360" w:rsidRPr="00FA2746">
        <w:rPr>
          <w:rFonts w:ascii="Times New Roman" w:hAnsi="Times New Roman" w:cs="Times New Roman"/>
          <w:color w:val="auto"/>
        </w:rPr>
        <w:t>лк</w:t>
      </w:r>
      <w:proofErr w:type="spellEnd"/>
      <w:r w:rsidR="004B0360" w:rsidRPr="00FA2746">
        <w:rPr>
          <w:rFonts w:ascii="Times New Roman" w:hAnsi="Times New Roman" w:cs="Times New Roman"/>
          <w:color w:val="auto"/>
        </w:rPr>
        <w:t>, відповідно до вимог, встановлених для лабораторних приміщень</w:t>
      </w:r>
      <w:r w:rsidRPr="00FA2746">
        <w:rPr>
          <w:rFonts w:ascii="Times New Roman" w:hAnsi="Times New Roman" w:cs="Times New Roman"/>
          <w:color w:val="auto"/>
        </w:rPr>
        <w:t>;</w:t>
      </w:r>
    </w:p>
    <w:p w14:paraId="140566E6" w14:textId="3FD8090D" w:rsidR="00ED2C1E" w:rsidRPr="00FA2746" w:rsidRDefault="00ED2C1E" w:rsidP="00ED2C1E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A2746">
        <w:rPr>
          <w:rFonts w:ascii="Times New Roman" w:hAnsi="Times New Roman" w:cs="Times New Roman"/>
          <w:color w:val="auto"/>
        </w:rPr>
        <w:t>в</w:t>
      </w:r>
      <w:r w:rsidR="004B0360" w:rsidRPr="00FA2746">
        <w:rPr>
          <w:rFonts w:ascii="Times New Roman" w:hAnsi="Times New Roman" w:cs="Times New Roman"/>
          <w:color w:val="auto"/>
        </w:rPr>
        <w:t>ідстань огляду: 60 см від поверхні об</w:t>
      </w:r>
      <w:r w:rsidR="002B3457" w:rsidRPr="00FA2746">
        <w:rPr>
          <w:rFonts w:ascii="Times New Roman" w:hAnsi="Times New Roman" w:cs="Times New Roman"/>
          <w:color w:val="auto"/>
        </w:rPr>
        <w:t>’</w:t>
      </w:r>
      <w:r w:rsidR="004B0360" w:rsidRPr="00FA2746">
        <w:rPr>
          <w:rFonts w:ascii="Times New Roman" w:hAnsi="Times New Roman" w:cs="Times New Roman"/>
          <w:color w:val="auto"/>
        </w:rPr>
        <w:t>єкта, що перевіряється</w:t>
      </w:r>
      <w:r w:rsidRPr="00FA2746">
        <w:rPr>
          <w:rFonts w:ascii="Times New Roman" w:hAnsi="Times New Roman" w:cs="Times New Roman"/>
          <w:color w:val="auto"/>
        </w:rPr>
        <w:t>;</w:t>
      </w:r>
    </w:p>
    <w:p w14:paraId="2FFF9630" w14:textId="76AA2305" w:rsidR="00ED2C1E" w:rsidRPr="00FA2746" w:rsidRDefault="00ED2C1E" w:rsidP="00ED2C1E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A2746">
        <w:rPr>
          <w:rFonts w:ascii="Times New Roman" w:hAnsi="Times New Roman" w:cs="Times New Roman"/>
          <w:color w:val="auto"/>
        </w:rPr>
        <w:t>п</w:t>
      </w:r>
      <w:r w:rsidR="004B0360" w:rsidRPr="00FA2746">
        <w:rPr>
          <w:rFonts w:ascii="Times New Roman" w:hAnsi="Times New Roman" w:cs="Times New Roman"/>
          <w:color w:val="auto"/>
        </w:rPr>
        <w:t>оложення об</w:t>
      </w:r>
      <w:r w:rsidR="002B3457" w:rsidRPr="00FA2746">
        <w:rPr>
          <w:rFonts w:ascii="Times New Roman" w:hAnsi="Times New Roman" w:cs="Times New Roman"/>
          <w:color w:val="auto"/>
        </w:rPr>
        <w:t>’</w:t>
      </w:r>
      <w:r w:rsidR="004B0360" w:rsidRPr="00FA2746">
        <w:rPr>
          <w:rFonts w:ascii="Times New Roman" w:hAnsi="Times New Roman" w:cs="Times New Roman"/>
          <w:color w:val="auto"/>
        </w:rPr>
        <w:t>єкта: виріб розміщується у вертикальному або горизонтальному положенні</w:t>
      </w:r>
      <w:r w:rsidRPr="00FA2746">
        <w:rPr>
          <w:rFonts w:ascii="Times New Roman" w:hAnsi="Times New Roman" w:cs="Times New Roman"/>
          <w:color w:val="auto"/>
        </w:rPr>
        <w:t>;</w:t>
      </w:r>
    </w:p>
    <w:p w14:paraId="054A06B7" w14:textId="77777777" w:rsidR="00ED2C1E" w:rsidRPr="00FA2746" w:rsidRDefault="00ED2C1E" w:rsidP="00ED2C1E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A2746">
        <w:rPr>
          <w:rFonts w:ascii="Times New Roman" w:hAnsi="Times New Roman" w:cs="Times New Roman"/>
          <w:color w:val="auto"/>
        </w:rPr>
        <w:t>к</w:t>
      </w:r>
      <w:r w:rsidR="004B0360" w:rsidRPr="00FA2746">
        <w:rPr>
          <w:rFonts w:ascii="Times New Roman" w:hAnsi="Times New Roman" w:cs="Times New Roman"/>
          <w:color w:val="auto"/>
        </w:rPr>
        <w:t>ут огляду: нахил виробу до лінії погляду спостерігача повинен становити 70–90°</w:t>
      </w:r>
      <w:r w:rsidRPr="00FA2746">
        <w:rPr>
          <w:rFonts w:ascii="Times New Roman" w:hAnsi="Times New Roman" w:cs="Times New Roman"/>
          <w:color w:val="auto"/>
        </w:rPr>
        <w:t>;</w:t>
      </w:r>
    </w:p>
    <w:p w14:paraId="723C15CA" w14:textId="03F05754" w:rsidR="00901B4A" w:rsidRPr="00FA2746" w:rsidRDefault="00ED2C1E" w:rsidP="00ED2C1E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A2746">
        <w:rPr>
          <w:rFonts w:ascii="Times New Roman" w:hAnsi="Times New Roman" w:cs="Times New Roman"/>
          <w:color w:val="auto"/>
        </w:rPr>
        <w:t>ч</w:t>
      </w:r>
      <w:r w:rsidR="004B0360" w:rsidRPr="00FA2746">
        <w:rPr>
          <w:rFonts w:ascii="Times New Roman" w:hAnsi="Times New Roman" w:cs="Times New Roman"/>
          <w:color w:val="auto"/>
        </w:rPr>
        <w:t>ас огляду: огляд лицьової сторони проводиться протягом до 10 секунд, а зворотної сторони – до 5 секунд.</w:t>
      </w:r>
    </w:p>
    <w:p w14:paraId="3E37DEF4" w14:textId="0FE09161" w:rsidR="00ED2C1E" w:rsidRPr="00FA2746" w:rsidRDefault="00D30E20" w:rsidP="00ED2C1E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FA2746">
        <w:rPr>
          <w:rFonts w:ascii="Times New Roman" w:hAnsi="Times New Roman" w:cs="Times New Roman"/>
        </w:rPr>
        <w:t>Дефекти, виявлені при перевірці, що здійснюється за інших умов, не враховуються.</w:t>
      </w:r>
    </w:p>
    <w:p w14:paraId="10FE9BD3" w14:textId="77777777" w:rsidR="00ED2C1E" w:rsidRPr="00FA2746" w:rsidRDefault="00531E2B" w:rsidP="00ED2C1E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FA2746">
        <w:rPr>
          <w:rFonts w:ascii="Times New Roman" w:eastAsia="Times New Roman" w:hAnsi="Times New Roman" w:cs="Times New Roman"/>
        </w:rPr>
        <w:t>Дефекти, невидимі при зазначених вище умовах, але помітні на дотик або візуально</w:t>
      </w:r>
      <w:r w:rsidR="006B1D8E" w:rsidRPr="00FA2746">
        <w:rPr>
          <w:rFonts w:ascii="Times New Roman" w:eastAsia="Times New Roman" w:hAnsi="Times New Roman" w:cs="Times New Roman"/>
        </w:rPr>
        <w:t>, але</w:t>
      </w:r>
      <w:r w:rsidRPr="00FA2746">
        <w:rPr>
          <w:rFonts w:ascii="Times New Roman" w:eastAsia="Times New Roman" w:hAnsi="Times New Roman" w:cs="Times New Roman"/>
        </w:rPr>
        <w:t xml:space="preserve"> з меншої відстані, будуть розцінюватися як допустимі.</w:t>
      </w:r>
    </w:p>
    <w:p w14:paraId="5FC386D6" w14:textId="3A28AF56" w:rsidR="00ED2C1E" w:rsidRPr="00FA2746" w:rsidRDefault="00AE7BB7" w:rsidP="00ED2C1E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FA2746">
        <w:rPr>
          <w:rFonts w:ascii="Times New Roman" w:hAnsi="Times New Roman" w:cs="Times New Roman"/>
        </w:rPr>
        <w:lastRenderedPageBreak/>
        <w:t xml:space="preserve">Для </w:t>
      </w:r>
      <w:r w:rsidR="00740839" w:rsidRPr="00FA2746">
        <w:rPr>
          <w:rFonts w:ascii="Times New Roman" w:hAnsi="Times New Roman" w:cs="Times New Roman"/>
        </w:rPr>
        <w:t>Товарів</w:t>
      </w:r>
      <w:r w:rsidR="00586F63" w:rsidRPr="00FA2746">
        <w:rPr>
          <w:rFonts w:ascii="Times New Roman" w:hAnsi="Times New Roman" w:cs="Times New Roman"/>
        </w:rPr>
        <w:t xml:space="preserve">, визначених </w:t>
      </w:r>
      <w:r w:rsidR="00686E82" w:rsidRPr="00FA2746">
        <w:rPr>
          <w:rFonts w:ascii="Times New Roman" w:hAnsi="Times New Roman" w:cs="Times New Roman"/>
        </w:rPr>
        <w:t>даними положеннями</w:t>
      </w:r>
      <w:r w:rsidR="00586F63" w:rsidRPr="00FA2746">
        <w:rPr>
          <w:rFonts w:ascii="Times New Roman" w:hAnsi="Times New Roman" w:cs="Times New Roman"/>
        </w:rPr>
        <w:t xml:space="preserve">, </w:t>
      </w:r>
      <w:r w:rsidRPr="00FA2746">
        <w:rPr>
          <w:rFonts w:ascii="Times New Roman" w:hAnsi="Times New Roman" w:cs="Times New Roman"/>
        </w:rPr>
        <w:t>допускаються незначні подряпини, дефекти фарбового покриття, вм</w:t>
      </w:r>
      <w:r w:rsidR="002B3457" w:rsidRPr="00FA2746">
        <w:rPr>
          <w:rFonts w:ascii="Times New Roman" w:hAnsi="Times New Roman" w:cs="Times New Roman"/>
        </w:rPr>
        <w:t>’</w:t>
      </w:r>
      <w:r w:rsidRPr="00FA2746">
        <w:rPr>
          <w:rFonts w:ascii="Times New Roman" w:hAnsi="Times New Roman" w:cs="Times New Roman"/>
        </w:rPr>
        <w:t xml:space="preserve">ятини, </w:t>
      </w:r>
      <w:proofErr w:type="spellStart"/>
      <w:r w:rsidRPr="00FA2746">
        <w:rPr>
          <w:rFonts w:ascii="Times New Roman" w:hAnsi="Times New Roman" w:cs="Times New Roman"/>
        </w:rPr>
        <w:t>сколи</w:t>
      </w:r>
      <w:proofErr w:type="spellEnd"/>
      <w:r w:rsidRPr="00FA2746">
        <w:rPr>
          <w:rFonts w:ascii="Times New Roman" w:hAnsi="Times New Roman" w:cs="Times New Roman"/>
        </w:rPr>
        <w:t>, пухирі, вкраплення на поверхні, що не впливають на фізико-механічні характеристики виробу при подальшому використанні.</w:t>
      </w:r>
    </w:p>
    <w:p w14:paraId="2B272D1E" w14:textId="1B669AE0" w:rsidR="005C32FD" w:rsidRPr="00FA2746" w:rsidRDefault="00AE7BB7" w:rsidP="00ED2C1E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FA2746">
        <w:rPr>
          <w:rFonts w:ascii="Times New Roman" w:hAnsi="Times New Roman" w:cs="Times New Roman"/>
        </w:rPr>
        <w:t xml:space="preserve">Допустимі величини відхилень визначаються додатками </w:t>
      </w:r>
      <w:r w:rsidR="00A80F05" w:rsidRPr="00FA2746">
        <w:rPr>
          <w:rFonts w:ascii="Times New Roman" w:hAnsi="Times New Roman" w:cs="Times New Roman"/>
        </w:rPr>
        <w:t>(Додаток 1, Додаток 2, Додаток 3</w:t>
      </w:r>
      <w:r w:rsidR="00C62ACA" w:rsidRPr="00FA2746">
        <w:rPr>
          <w:rFonts w:ascii="Times New Roman" w:hAnsi="Times New Roman" w:cs="Times New Roman"/>
        </w:rPr>
        <w:t>, Додаток 4</w:t>
      </w:r>
      <w:r w:rsidR="00A80F05" w:rsidRPr="00FA2746">
        <w:rPr>
          <w:rFonts w:ascii="Times New Roman" w:hAnsi="Times New Roman" w:cs="Times New Roman"/>
        </w:rPr>
        <w:t xml:space="preserve">) </w:t>
      </w:r>
      <w:r w:rsidRPr="00FA2746">
        <w:rPr>
          <w:rFonts w:ascii="Times New Roman" w:hAnsi="Times New Roman" w:cs="Times New Roman"/>
        </w:rPr>
        <w:t xml:space="preserve">до </w:t>
      </w:r>
      <w:r w:rsidR="00A80F05" w:rsidRPr="00FA2746">
        <w:rPr>
          <w:rFonts w:ascii="Times New Roman" w:hAnsi="Times New Roman" w:cs="Times New Roman"/>
        </w:rPr>
        <w:t>дан</w:t>
      </w:r>
      <w:r w:rsidR="00686E82" w:rsidRPr="00FA2746">
        <w:rPr>
          <w:rFonts w:ascii="Times New Roman" w:hAnsi="Times New Roman" w:cs="Times New Roman"/>
        </w:rPr>
        <w:t>их положень</w:t>
      </w:r>
      <w:r w:rsidRPr="00FA2746">
        <w:rPr>
          <w:rFonts w:ascii="Times New Roman" w:hAnsi="Times New Roman" w:cs="Times New Roman"/>
        </w:rPr>
        <w:t>.</w:t>
      </w:r>
    </w:p>
    <w:p w14:paraId="0BBB5D16" w14:textId="2F52D8AE" w:rsidR="00ED2C1E" w:rsidRPr="00FA2746" w:rsidRDefault="00ED2C1E" w:rsidP="00ED2C1E">
      <w:pPr>
        <w:pStyle w:val="Default"/>
        <w:numPr>
          <w:ilvl w:val="0"/>
          <w:numId w:val="4"/>
        </w:numPr>
        <w:spacing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2746">
        <w:rPr>
          <w:rFonts w:ascii="Times New Roman" w:eastAsia="Times New Roman" w:hAnsi="Times New Roman" w:cs="Times New Roman"/>
          <w:b/>
          <w:bCs/>
          <w:sz w:val="28"/>
          <w:szCs w:val="28"/>
        </w:rPr>
        <w:t>Гарантійні зобов</w:t>
      </w:r>
      <w:r w:rsidR="002B3457" w:rsidRPr="00FA2746">
        <w:rPr>
          <w:rFonts w:ascii="Times New Roman" w:eastAsia="Times New Roman" w:hAnsi="Times New Roman" w:cs="Times New Roman"/>
          <w:b/>
          <w:bCs/>
          <w:sz w:val="28"/>
          <w:szCs w:val="28"/>
        </w:rPr>
        <w:t>’</w:t>
      </w:r>
      <w:r w:rsidRPr="00FA2746">
        <w:rPr>
          <w:rFonts w:ascii="Times New Roman" w:eastAsia="Times New Roman" w:hAnsi="Times New Roman" w:cs="Times New Roman"/>
          <w:b/>
          <w:bCs/>
          <w:sz w:val="28"/>
          <w:szCs w:val="28"/>
        </w:rPr>
        <w:t>язання</w:t>
      </w:r>
    </w:p>
    <w:p w14:paraId="5868A75B" w14:textId="450CDF10" w:rsidR="0041482A" w:rsidRPr="00FA2746" w:rsidRDefault="00072FCF" w:rsidP="0041482A">
      <w:pPr>
        <w:pStyle w:val="Default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FA2746">
        <w:rPr>
          <w:rFonts w:ascii="Times New Roman" w:eastAsia="Times New Roman" w:hAnsi="Times New Roman" w:cs="Times New Roman"/>
        </w:rPr>
        <w:t>Покупець</w:t>
      </w:r>
      <w:r w:rsidR="00ED2C1E" w:rsidRPr="00FA2746">
        <w:rPr>
          <w:rFonts w:ascii="Times New Roman" w:eastAsia="Times New Roman" w:hAnsi="Times New Roman" w:cs="Times New Roman"/>
        </w:rPr>
        <w:t xml:space="preserve"> </w:t>
      </w:r>
      <w:r w:rsidR="002505FB" w:rsidRPr="00FA2746">
        <w:rPr>
          <w:rFonts w:ascii="Times New Roman" w:eastAsia="Times New Roman" w:hAnsi="Times New Roman" w:cs="Times New Roman"/>
        </w:rPr>
        <w:t>має</w:t>
      </w:r>
      <w:r w:rsidR="00ED2C1E" w:rsidRPr="00FA2746">
        <w:rPr>
          <w:rFonts w:ascii="Times New Roman" w:eastAsia="Times New Roman" w:hAnsi="Times New Roman" w:cs="Times New Roman"/>
        </w:rPr>
        <w:t xml:space="preserve"> перевірити якість зовнішньої поверхні </w:t>
      </w:r>
      <w:r w:rsidR="002505FB" w:rsidRPr="00FA2746">
        <w:rPr>
          <w:rFonts w:ascii="Times New Roman" w:eastAsia="Times New Roman" w:hAnsi="Times New Roman" w:cs="Times New Roman"/>
        </w:rPr>
        <w:t>Товару</w:t>
      </w:r>
      <w:r w:rsidR="00ED2C1E" w:rsidRPr="00FA2746">
        <w:rPr>
          <w:rFonts w:ascii="Times New Roman" w:eastAsia="Times New Roman" w:hAnsi="Times New Roman" w:cs="Times New Roman"/>
        </w:rPr>
        <w:t xml:space="preserve"> (включаючи забруднення, подряпини, вм</w:t>
      </w:r>
      <w:r w:rsidR="002B3457" w:rsidRPr="00FA2746">
        <w:rPr>
          <w:rFonts w:ascii="Times New Roman" w:eastAsia="Times New Roman" w:hAnsi="Times New Roman" w:cs="Times New Roman"/>
        </w:rPr>
        <w:t>’</w:t>
      </w:r>
      <w:r w:rsidR="00ED2C1E" w:rsidRPr="00FA2746">
        <w:rPr>
          <w:rFonts w:ascii="Times New Roman" w:eastAsia="Times New Roman" w:hAnsi="Times New Roman" w:cs="Times New Roman"/>
        </w:rPr>
        <w:t xml:space="preserve">ятини, механічні пошкодження, дефекти фарбування тощо) та </w:t>
      </w:r>
      <w:r w:rsidR="0041482A" w:rsidRPr="00FA2746">
        <w:rPr>
          <w:rFonts w:ascii="Times New Roman" w:eastAsia="Times New Roman" w:hAnsi="Times New Roman" w:cs="Times New Roman"/>
        </w:rPr>
        <w:t xml:space="preserve">їх </w:t>
      </w:r>
      <w:r w:rsidR="00ED2C1E" w:rsidRPr="00FA2746">
        <w:rPr>
          <w:rFonts w:ascii="Times New Roman" w:eastAsia="Times New Roman" w:hAnsi="Times New Roman" w:cs="Times New Roman"/>
        </w:rPr>
        <w:t xml:space="preserve">відповідність </w:t>
      </w:r>
      <w:r w:rsidR="004E2A0C" w:rsidRPr="00FA2746">
        <w:rPr>
          <w:rFonts w:ascii="Times New Roman" w:eastAsia="Times New Roman" w:hAnsi="Times New Roman" w:cs="Times New Roman"/>
        </w:rPr>
        <w:t>прийнятни</w:t>
      </w:r>
      <w:r w:rsidR="0041482A" w:rsidRPr="00FA2746">
        <w:rPr>
          <w:rFonts w:ascii="Times New Roman" w:eastAsia="Times New Roman" w:hAnsi="Times New Roman" w:cs="Times New Roman"/>
        </w:rPr>
        <w:t>м</w:t>
      </w:r>
      <w:r w:rsidR="004E2A0C" w:rsidRPr="00FA2746">
        <w:rPr>
          <w:rFonts w:ascii="Times New Roman" w:eastAsia="Times New Roman" w:hAnsi="Times New Roman" w:cs="Times New Roman"/>
        </w:rPr>
        <w:t xml:space="preserve"> норм</w:t>
      </w:r>
      <w:r w:rsidR="0041482A" w:rsidRPr="00FA2746">
        <w:rPr>
          <w:rFonts w:ascii="Times New Roman" w:eastAsia="Times New Roman" w:hAnsi="Times New Roman" w:cs="Times New Roman"/>
        </w:rPr>
        <w:t>ам</w:t>
      </w:r>
      <w:r w:rsidR="004E2A0C" w:rsidRPr="00FA2746">
        <w:rPr>
          <w:rFonts w:ascii="Times New Roman" w:eastAsia="Times New Roman" w:hAnsi="Times New Roman" w:cs="Times New Roman"/>
        </w:rPr>
        <w:t xml:space="preserve"> відхилень</w:t>
      </w:r>
      <w:r w:rsidR="0041482A" w:rsidRPr="00FA2746">
        <w:rPr>
          <w:rFonts w:ascii="Times New Roman" w:eastAsia="Times New Roman" w:hAnsi="Times New Roman" w:cs="Times New Roman"/>
        </w:rPr>
        <w:t>, встановлених даним</w:t>
      </w:r>
      <w:r w:rsidR="00686E82" w:rsidRPr="00FA2746">
        <w:rPr>
          <w:rFonts w:ascii="Times New Roman" w:eastAsia="Times New Roman" w:hAnsi="Times New Roman" w:cs="Times New Roman"/>
        </w:rPr>
        <w:t>и положеннями</w:t>
      </w:r>
      <w:r w:rsidR="0041482A" w:rsidRPr="00FA2746">
        <w:rPr>
          <w:rFonts w:ascii="Times New Roman" w:eastAsia="Times New Roman" w:hAnsi="Times New Roman" w:cs="Times New Roman"/>
        </w:rPr>
        <w:t xml:space="preserve">, </w:t>
      </w:r>
      <w:r w:rsidR="00ED2C1E" w:rsidRPr="00FA2746">
        <w:rPr>
          <w:rFonts w:ascii="Times New Roman" w:eastAsia="Times New Roman" w:hAnsi="Times New Roman" w:cs="Times New Roman"/>
        </w:rPr>
        <w:t xml:space="preserve">протягом гарантійного терміну </w:t>
      </w:r>
      <w:r w:rsidR="0041482A" w:rsidRPr="00FA2746">
        <w:rPr>
          <w:rFonts w:ascii="Times New Roman" w:eastAsia="Times New Roman" w:hAnsi="Times New Roman" w:cs="Times New Roman"/>
        </w:rPr>
        <w:t>на Товар</w:t>
      </w:r>
      <w:r w:rsidR="00ED2C1E" w:rsidRPr="00FA2746">
        <w:rPr>
          <w:rFonts w:ascii="Times New Roman" w:eastAsia="Times New Roman" w:hAnsi="Times New Roman" w:cs="Times New Roman"/>
        </w:rPr>
        <w:t>.</w:t>
      </w:r>
    </w:p>
    <w:p w14:paraId="45908AB2" w14:textId="77777777" w:rsidR="0058300C" w:rsidRPr="00FA2746" w:rsidRDefault="00ED2C1E" w:rsidP="0058300C">
      <w:pPr>
        <w:pStyle w:val="Default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FA2746">
        <w:rPr>
          <w:rFonts w:ascii="Times New Roman" w:eastAsia="Times New Roman" w:hAnsi="Times New Roman" w:cs="Times New Roman"/>
        </w:rPr>
        <w:t xml:space="preserve">Після закінчення </w:t>
      </w:r>
      <w:r w:rsidR="0041482A" w:rsidRPr="00FA2746">
        <w:rPr>
          <w:rFonts w:ascii="Times New Roman" w:eastAsia="Times New Roman" w:hAnsi="Times New Roman" w:cs="Times New Roman"/>
        </w:rPr>
        <w:t>гарантійного терміну</w:t>
      </w:r>
      <w:r w:rsidRPr="00FA2746">
        <w:rPr>
          <w:rFonts w:ascii="Times New Roman" w:eastAsia="Times New Roman" w:hAnsi="Times New Roman" w:cs="Times New Roman"/>
        </w:rPr>
        <w:t xml:space="preserve"> </w:t>
      </w:r>
      <w:r w:rsidR="00072FCF" w:rsidRPr="00FA2746">
        <w:rPr>
          <w:rFonts w:ascii="Times New Roman" w:eastAsia="Times New Roman" w:hAnsi="Times New Roman" w:cs="Times New Roman"/>
        </w:rPr>
        <w:t>сторони</w:t>
      </w:r>
      <w:r w:rsidRPr="00FA2746">
        <w:rPr>
          <w:rFonts w:ascii="Times New Roman" w:eastAsia="Times New Roman" w:hAnsi="Times New Roman" w:cs="Times New Roman"/>
        </w:rPr>
        <w:t xml:space="preserve"> вважа</w:t>
      </w:r>
      <w:r w:rsidR="00072FCF" w:rsidRPr="00FA2746">
        <w:rPr>
          <w:rFonts w:ascii="Times New Roman" w:eastAsia="Times New Roman" w:hAnsi="Times New Roman" w:cs="Times New Roman"/>
        </w:rPr>
        <w:t>ють</w:t>
      </w:r>
      <w:r w:rsidRPr="00FA2746">
        <w:rPr>
          <w:rFonts w:ascii="Times New Roman" w:eastAsia="Times New Roman" w:hAnsi="Times New Roman" w:cs="Times New Roman"/>
        </w:rPr>
        <w:t xml:space="preserve">, що всі зазначені дефекти є наслідком неналежного поводження з </w:t>
      </w:r>
      <w:r w:rsidR="00072FCF" w:rsidRPr="00FA2746">
        <w:rPr>
          <w:rFonts w:ascii="Times New Roman" w:eastAsia="Times New Roman" w:hAnsi="Times New Roman" w:cs="Times New Roman"/>
        </w:rPr>
        <w:t>Товаром</w:t>
      </w:r>
      <w:r w:rsidRPr="00FA2746">
        <w:rPr>
          <w:rFonts w:ascii="Times New Roman" w:eastAsia="Times New Roman" w:hAnsi="Times New Roman" w:cs="Times New Roman"/>
        </w:rPr>
        <w:t xml:space="preserve"> (неправильне транспортування, зберігання, експлуатація тощо), </w:t>
      </w:r>
      <w:r w:rsidR="00B579E4" w:rsidRPr="00FA2746">
        <w:rPr>
          <w:rFonts w:ascii="Times New Roman" w:eastAsia="Times New Roman" w:hAnsi="Times New Roman" w:cs="Times New Roman"/>
        </w:rPr>
        <w:t xml:space="preserve">та </w:t>
      </w:r>
      <w:r w:rsidR="0058300C" w:rsidRPr="00FA2746">
        <w:rPr>
          <w:rFonts w:ascii="Times New Roman" w:eastAsia="Times New Roman" w:hAnsi="Times New Roman" w:cs="Times New Roman"/>
        </w:rPr>
        <w:t xml:space="preserve">такий Товар не підлягає </w:t>
      </w:r>
      <w:r w:rsidRPr="00FA2746">
        <w:rPr>
          <w:rFonts w:ascii="Times New Roman" w:eastAsia="Times New Roman" w:hAnsi="Times New Roman" w:cs="Times New Roman"/>
        </w:rPr>
        <w:t>рекламаці</w:t>
      </w:r>
      <w:r w:rsidR="00B579E4" w:rsidRPr="00FA2746">
        <w:rPr>
          <w:rFonts w:ascii="Times New Roman" w:eastAsia="Times New Roman" w:hAnsi="Times New Roman" w:cs="Times New Roman"/>
        </w:rPr>
        <w:t>йн</w:t>
      </w:r>
      <w:r w:rsidR="0058300C" w:rsidRPr="00FA2746">
        <w:rPr>
          <w:rFonts w:ascii="Times New Roman" w:eastAsia="Times New Roman" w:hAnsi="Times New Roman" w:cs="Times New Roman"/>
        </w:rPr>
        <w:t xml:space="preserve">ому </w:t>
      </w:r>
      <w:r w:rsidR="00B579E4" w:rsidRPr="00FA2746">
        <w:rPr>
          <w:rFonts w:ascii="Times New Roman" w:eastAsia="Times New Roman" w:hAnsi="Times New Roman" w:cs="Times New Roman"/>
        </w:rPr>
        <w:t>зверненн</w:t>
      </w:r>
      <w:r w:rsidR="0058300C" w:rsidRPr="00FA2746">
        <w:rPr>
          <w:rFonts w:ascii="Times New Roman" w:eastAsia="Times New Roman" w:hAnsi="Times New Roman" w:cs="Times New Roman"/>
        </w:rPr>
        <w:t>ю.</w:t>
      </w:r>
    </w:p>
    <w:p w14:paraId="774B6B92" w14:textId="7B82986D" w:rsidR="00ED2C1E" w:rsidRPr="00FA2746" w:rsidRDefault="00ED2C1E" w:rsidP="0058300C">
      <w:pPr>
        <w:pStyle w:val="Default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FA2746">
        <w:rPr>
          <w:rFonts w:ascii="Times New Roman" w:eastAsia="Times New Roman" w:hAnsi="Times New Roman" w:cs="Times New Roman"/>
        </w:rPr>
        <w:t>Гарантія не поширюється на випадки:</w:t>
      </w:r>
    </w:p>
    <w:p w14:paraId="236ABA8D" w14:textId="47462AE3" w:rsidR="00ED2C1E" w:rsidRPr="00FA2746" w:rsidRDefault="0058300C" w:rsidP="0058300C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FA2746">
        <w:rPr>
          <w:rFonts w:ascii="Times New Roman" w:eastAsia="Times New Roman" w:hAnsi="Times New Roman" w:cs="Times New Roman"/>
        </w:rPr>
        <w:t>в</w:t>
      </w:r>
      <w:r w:rsidR="00ED2C1E" w:rsidRPr="00FA2746">
        <w:rPr>
          <w:rFonts w:ascii="Times New Roman" w:eastAsia="Times New Roman" w:hAnsi="Times New Roman" w:cs="Times New Roman"/>
        </w:rPr>
        <w:t xml:space="preserve">икористання </w:t>
      </w:r>
      <w:r w:rsidRPr="00FA2746">
        <w:rPr>
          <w:rFonts w:ascii="Times New Roman" w:eastAsia="Times New Roman" w:hAnsi="Times New Roman" w:cs="Times New Roman"/>
        </w:rPr>
        <w:t>Товару</w:t>
      </w:r>
      <w:r w:rsidR="00ED2C1E" w:rsidRPr="00FA2746">
        <w:rPr>
          <w:rFonts w:ascii="Times New Roman" w:eastAsia="Times New Roman" w:hAnsi="Times New Roman" w:cs="Times New Roman"/>
        </w:rPr>
        <w:t xml:space="preserve"> не за призначенням;</w:t>
      </w:r>
    </w:p>
    <w:p w14:paraId="50836619" w14:textId="5AED4F70" w:rsidR="00ED2C1E" w:rsidRPr="00FA2746" w:rsidRDefault="0058300C" w:rsidP="0058300C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FA2746">
        <w:rPr>
          <w:rFonts w:ascii="Times New Roman" w:eastAsia="Times New Roman" w:hAnsi="Times New Roman" w:cs="Times New Roman"/>
        </w:rPr>
        <w:t>п</w:t>
      </w:r>
      <w:r w:rsidR="00ED2C1E" w:rsidRPr="00FA2746">
        <w:rPr>
          <w:rFonts w:ascii="Times New Roman" w:eastAsia="Times New Roman" w:hAnsi="Times New Roman" w:cs="Times New Roman"/>
        </w:rPr>
        <w:t xml:space="preserve">ошкодження поверхні, спричинені порушенням умов зберігання, пакування, транспортування або експлуатації </w:t>
      </w:r>
      <w:r w:rsidR="00EA3A61" w:rsidRPr="00FA2746">
        <w:rPr>
          <w:rFonts w:ascii="Times New Roman" w:eastAsia="Times New Roman" w:hAnsi="Times New Roman" w:cs="Times New Roman"/>
        </w:rPr>
        <w:t>Т</w:t>
      </w:r>
      <w:r w:rsidR="00ED2C1E" w:rsidRPr="00FA2746">
        <w:rPr>
          <w:rFonts w:ascii="Times New Roman" w:eastAsia="Times New Roman" w:hAnsi="Times New Roman" w:cs="Times New Roman"/>
        </w:rPr>
        <w:t>овару</w:t>
      </w:r>
      <w:r w:rsidR="00EA3A61" w:rsidRPr="00FA2746">
        <w:rPr>
          <w:rFonts w:ascii="Times New Roman" w:eastAsia="Times New Roman" w:hAnsi="Times New Roman" w:cs="Times New Roman"/>
        </w:rPr>
        <w:t xml:space="preserve"> після його отримання</w:t>
      </w:r>
      <w:r w:rsidR="00ED2C1E" w:rsidRPr="00FA2746">
        <w:rPr>
          <w:rFonts w:ascii="Times New Roman" w:eastAsia="Times New Roman" w:hAnsi="Times New Roman" w:cs="Times New Roman"/>
        </w:rPr>
        <w:t>;</w:t>
      </w:r>
    </w:p>
    <w:p w14:paraId="5BF0B3BB" w14:textId="7CCA9915" w:rsidR="00ED2C1E" w:rsidRPr="00FA2746" w:rsidRDefault="00EA3A61" w:rsidP="0058300C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FA2746">
        <w:rPr>
          <w:rFonts w:ascii="Times New Roman" w:eastAsia="Times New Roman" w:hAnsi="Times New Roman" w:cs="Times New Roman"/>
        </w:rPr>
        <w:t>н</w:t>
      </w:r>
      <w:r w:rsidR="00ED2C1E" w:rsidRPr="00FA2746">
        <w:rPr>
          <w:rFonts w:ascii="Times New Roman" w:eastAsia="Times New Roman" w:hAnsi="Times New Roman" w:cs="Times New Roman"/>
        </w:rPr>
        <w:t xml:space="preserve">авмисне псування </w:t>
      </w:r>
      <w:r w:rsidRPr="00FA2746">
        <w:rPr>
          <w:rFonts w:ascii="Times New Roman" w:eastAsia="Times New Roman" w:hAnsi="Times New Roman" w:cs="Times New Roman"/>
        </w:rPr>
        <w:t>Товару</w:t>
      </w:r>
      <w:r w:rsidR="00ED2C1E" w:rsidRPr="00FA2746">
        <w:rPr>
          <w:rFonts w:ascii="Times New Roman" w:eastAsia="Times New Roman" w:hAnsi="Times New Roman" w:cs="Times New Roman"/>
        </w:rPr>
        <w:t>;</w:t>
      </w:r>
    </w:p>
    <w:p w14:paraId="3C2C074B" w14:textId="1F8C39CB" w:rsidR="00ED2C1E" w:rsidRPr="00FA2746" w:rsidRDefault="00EA3A61" w:rsidP="0058300C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FA2746">
        <w:rPr>
          <w:rFonts w:ascii="Times New Roman" w:eastAsia="Times New Roman" w:hAnsi="Times New Roman" w:cs="Times New Roman"/>
        </w:rPr>
        <w:t>п</w:t>
      </w:r>
      <w:r w:rsidR="00ED2C1E" w:rsidRPr="00FA2746">
        <w:rPr>
          <w:rFonts w:ascii="Times New Roman" w:eastAsia="Times New Roman" w:hAnsi="Times New Roman" w:cs="Times New Roman"/>
        </w:rPr>
        <w:t>ошкодження внаслідок форс-мажорних обставин;</w:t>
      </w:r>
    </w:p>
    <w:p w14:paraId="0020937A" w14:textId="3B8B81DD" w:rsidR="00ED2C1E" w:rsidRPr="00FA2746" w:rsidRDefault="00EA3A61" w:rsidP="0058300C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FA2746">
        <w:rPr>
          <w:rFonts w:ascii="Times New Roman" w:eastAsia="Times New Roman" w:hAnsi="Times New Roman" w:cs="Times New Roman"/>
        </w:rPr>
        <w:t>в</w:t>
      </w:r>
      <w:r w:rsidR="00ED2C1E" w:rsidRPr="00FA2746">
        <w:rPr>
          <w:rFonts w:ascii="Times New Roman" w:eastAsia="Times New Roman" w:hAnsi="Times New Roman" w:cs="Times New Roman"/>
        </w:rPr>
        <w:t xml:space="preserve">иконання </w:t>
      </w:r>
      <w:r w:rsidR="008B0DCD" w:rsidRPr="00FA2746">
        <w:rPr>
          <w:rFonts w:ascii="Times New Roman" w:eastAsia="Times New Roman" w:hAnsi="Times New Roman" w:cs="Times New Roman"/>
        </w:rPr>
        <w:t xml:space="preserve">Покупцем </w:t>
      </w:r>
      <w:r w:rsidR="00ED2C1E" w:rsidRPr="00FA2746">
        <w:rPr>
          <w:rFonts w:ascii="Times New Roman" w:eastAsia="Times New Roman" w:hAnsi="Times New Roman" w:cs="Times New Roman"/>
        </w:rPr>
        <w:t xml:space="preserve">операцій, які змінюють зовнішній вигляд </w:t>
      </w:r>
      <w:r w:rsidRPr="00FA2746">
        <w:rPr>
          <w:rFonts w:ascii="Times New Roman" w:eastAsia="Times New Roman" w:hAnsi="Times New Roman" w:cs="Times New Roman"/>
        </w:rPr>
        <w:t>Товару</w:t>
      </w:r>
      <w:r w:rsidR="00ED2C1E" w:rsidRPr="00FA2746">
        <w:rPr>
          <w:rFonts w:ascii="Times New Roman" w:eastAsia="Times New Roman" w:hAnsi="Times New Roman" w:cs="Times New Roman"/>
        </w:rPr>
        <w:t xml:space="preserve">, таких як розпилювання, свердління </w:t>
      </w:r>
      <w:r w:rsidRPr="00FA2746">
        <w:rPr>
          <w:rFonts w:ascii="Times New Roman" w:eastAsia="Times New Roman" w:hAnsi="Times New Roman" w:cs="Times New Roman"/>
        </w:rPr>
        <w:t>тощо</w:t>
      </w:r>
      <w:r w:rsidR="00ED2C1E" w:rsidRPr="00FA2746">
        <w:rPr>
          <w:rFonts w:ascii="Times New Roman" w:eastAsia="Times New Roman" w:hAnsi="Times New Roman" w:cs="Times New Roman"/>
        </w:rPr>
        <w:t>;</w:t>
      </w:r>
    </w:p>
    <w:p w14:paraId="7CC670E1" w14:textId="6D77807B" w:rsidR="00ED2C1E" w:rsidRPr="00FA2746" w:rsidRDefault="008B0DCD" w:rsidP="0058300C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FA2746">
        <w:rPr>
          <w:rFonts w:ascii="Times New Roman" w:eastAsia="Times New Roman" w:hAnsi="Times New Roman" w:cs="Times New Roman"/>
        </w:rPr>
        <w:t>д</w:t>
      </w:r>
      <w:r w:rsidR="00ED2C1E" w:rsidRPr="00FA2746">
        <w:rPr>
          <w:rFonts w:ascii="Times New Roman" w:eastAsia="Times New Roman" w:hAnsi="Times New Roman" w:cs="Times New Roman"/>
        </w:rPr>
        <w:t>еталі, що були використані в процесі монтажу.</w:t>
      </w:r>
    </w:p>
    <w:p w14:paraId="4EB57375" w14:textId="71286018" w:rsidR="00315B2A" w:rsidRPr="00FA2746" w:rsidRDefault="00ED2C1E" w:rsidP="00ED2C1E">
      <w:pPr>
        <w:pStyle w:val="Default"/>
        <w:spacing w:line="360" w:lineRule="auto"/>
        <w:ind w:firstLine="709"/>
        <w:jc w:val="both"/>
      </w:pPr>
      <w:r w:rsidRPr="00FA2746">
        <w:rPr>
          <w:rFonts w:ascii="Times New Roman" w:eastAsia="Times New Roman" w:hAnsi="Times New Roman" w:cs="Times New Roman"/>
        </w:rPr>
        <w:t>До гарантійних зобов</w:t>
      </w:r>
      <w:r w:rsidR="002B3457" w:rsidRPr="00FA2746">
        <w:rPr>
          <w:rFonts w:ascii="Times New Roman" w:eastAsia="Times New Roman" w:hAnsi="Times New Roman" w:cs="Times New Roman"/>
        </w:rPr>
        <w:t>’</w:t>
      </w:r>
      <w:r w:rsidRPr="00FA2746">
        <w:rPr>
          <w:rFonts w:ascii="Times New Roman" w:eastAsia="Times New Roman" w:hAnsi="Times New Roman" w:cs="Times New Roman"/>
        </w:rPr>
        <w:t>язань належить усунення недоліків, що виникли з вини Виробника, або заміна деталей, в яких виявлено виробничий дефект.</w:t>
      </w:r>
      <w:r w:rsidR="00315B2A" w:rsidRPr="00FA2746">
        <w:br w:type="page"/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213A3" w:rsidRPr="00FA2746" w14:paraId="23861CEB" w14:textId="77777777" w:rsidTr="00FF4A22">
        <w:trPr>
          <w:trHeight w:val="21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142DB8" w14:textId="26F2E12E" w:rsidR="003F7FA4" w:rsidRPr="00FA2746" w:rsidRDefault="003F7FA4" w:rsidP="00ED2C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C66A4FC" w14:textId="7E2C73C0" w:rsidR="00D529E1" w:rsidRPr="00FA2746" w:rsidRDefault="00150615" w:rsidP="00F81621">
            <w:pPr>
              <w:pStyle w:val="a3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Додаток 1 </w:t>
            </w:r>
          </w:p>
          <w:p w14:paraId="5D6BC750" w14:textId="77777777" w:rsidR="00F81621" w:rsidRPr="00FA2746" w:rsidRDefault="00F81621" w:rsidP="00D57BD6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08D3AFE0" w14:textId="462F1349" w:rsidR="00D207AE" w:rsidRPr="00FA2746" w:rsidRDefault="00655C6E" w:rsidP="00D57BD6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Врізний</w:t>
            </w:r>
            <w:proofErr w:type="spellEnd"/>
            <w:r w:rsidRPr="00FA274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профіль - ручка </w:t>
            </w:r>
            <w:r w:rsidR="00D207AE" w:rsidRPr="00FA274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UKW</w:t>
            </w:r>
            <w:r w:rsidR="00BD4055" w:rsidRPr="00FA274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D207AE" w:rsidRPr="00FA274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4, UKW 5, UKW 7, U9</w:t>
            </w:r>
          </w:p>
          <w:p w14:paraId="751E6852" w14:textId="2A94FFC9" w:rsidR="00D207AE" w:rsidRPr="00FA2746" w:rsidRDefault="00D207AE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DE58BFD" w14:textId="241C47F6" w:rsidR="00F40172" w:rsidRPr="00FA2746" w:rsidRDefault="00F40172" w:rsidP="00D57B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 </w:t>
            </w:r>
            <w:r w:rsidRPr="00FA27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перевірці лицьової та зворотної сторони за </w:t>
            </w:r>
            <w:r w:rsidR="00632FFE" w:rsidRPr="00FA27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даним</w:t>
            </w:r>
            <w:r w:rsidR="00686E82" w:rsidRPr="00FA27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положеннями </w:t>
            </w:r>
            <w:r w:rsidRPr="00FA27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наведені нижче пункти, що належать до дефектів поверхні, є максимально допустимими. </w:t>
            </w:r>
          </w:p>
          <w:p w14:paraId="31258E5F" w14:textId="77777777" w:rsidR="00D207AE" w:rsidRPr="00FA2746" w:rsidRDefault="00D207AE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0412950" w14:textId="04109ED8" w:rsidR="00EA59B3" w:rsidRPr="00FA2746" w:rsidRDefault="003725AF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Допустимі відхилення </w:t>
            </w:r>
            <w:r w:rsidR="00C93622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якості </w:t>
            </w:r>
            <w:r w:rsidR="00EA59B3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сумарно на </w:t>
            </w:r>
            <w:r w:rsidR="003B17FC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одному Виробі</w:t>
            </w:r>
            <w:r w:rsidR="00EA59B3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2C74C197" w14:textId="35E36EA4" w:rsidR="00EA59B3" w:rsidRPr="00FA2746" w:rsidRDefault="00F40172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-  </w:t>
            </w:r>
            <w:r w:rsidR="003725AF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лицьовій стор</w:t>
            </w:r>
            <w:r w:rsidR="00C1336A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оні </w:t>
            </w:r>
            <w:r w:rsidR="00632FFE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C1336A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иробу (деталі)</w:t>
            </w:r>
            <w:r w:rsidR="00EA59B3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56E8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EA59B3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93622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 більше </w:t>
            </w:r>
            <w:r w:rsidR="00EA59B3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 (</w:t>
            </w:r>
            <w:r w:rsidR="00C1336A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двох</w:t>
            </w:r>
            <w:r w:rsidR="00EA59B3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 дефектів</w:t>
            </w:r>
            <w:r w:rsidR="00C93622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1336A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C57CA48" w14:textId="798415D4" w:rsidR="00EA59B3" w:rsidRPr="00FA2746" w:rsidRDefault="00F40172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-  </w:t>
            </w:r>
            <w:r w:rsidR="00C93622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C1336A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зворотній (</w:t>
            </w:r>
            <w:r w:rsidR="00C1336A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тильній</w:t>
            </w:r>
            <w:r w:rsidR="00ED719C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EA59B3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стороні </w:t>
            </w:r>
            <w:r w:rsidR="00BA56E8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A59B3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иробу (деталі) </w:t>
            </w:r>
            <w:r w:rsidR="00BA56E8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EA59B3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93622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 більше </w:t>
            </w:r>
            <w:r w:rsidR="00EA59B3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 (</w:t>
            </w:r>
            <w:r w:rsidR="00C93622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чотирьох</w:t>
            </w:r>
            <w:r w:rsidR="00EA59B3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 дефектів,</w:t>
            </w:r>
          </w:p>
          <w:p w14:paraId="39CA4BEE" w14:textId="3A27CEF5" w:rsidR="00C93622" w:rsidRPr="00FA2746" w:rsidRDefault="00F40172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- </w:t>
            </w:r>
            <w:r w:rsidR="00C93622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монтажній (</w:t>
            </w:r>
            <w:r w:rsidR="00C1336A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невидимій</w:t>
            </w:r>
            <w:r w:rsidR="00C93622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  <w:r w:rsidR="00C1336A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стороні </w:t>
            </w:r>
            <w:r w:rsidR="00BA56E8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C1336A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иробу</w:t>
            </w:r>
            <w:r w:rsidR="00EA59B3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(деталі)</w:t>
            </w:r>
            <w:r w:rsidR="00C93622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яка зайде в</w:t>
            </w:r>
            <w:r w:rsidR="00C1336A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паз </w:t>
            </w:r>
            <w:r w:rsidR="00C93622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матеріалу</w:t>
            </w:r>
            <w:r w:rsidR="00EA59B3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не обмежено.</w:t>
            </w:r>
          </w:p>
          <w:p w14:paraId="7246567C" w14:textId="1541F90C" w:rsidR="00EA59B3" w:rsidRPr="00FA2746" w:rsidRDefault="00F40172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Допустимі відхилення по якості кожного типу дефекту на </w:t>
            </w:r>
            <w:r w:rsidR="00656F0B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одному Виробі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69500345" w14:textId="2F4C3C9E" w:rsidR="00F40172" w:rsidRPr="00FA2746" w:rsidRDefault="00F40172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1</w:t>
            </w:r>
            <w:r w:rsidR="00F91212"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306632"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Вм</w:t>
            </w:r>
            <w:r w:rsidR="002B3457"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’</w:t>
            </w:r>
            <w:r w:rsidR="00306632"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ятини</w:t>
            </w:r>
            <w:r w:rsidR="00B916FA"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неглибокі</w:t>
            </w:r>
            <w:r w:rsidR="00F91212"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– заглиблення на поверхні</w:t>
            </w:r>
            <w:r w:rsidR="00B916FA"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14:paraId="28F31A08" w14:textId="66CDC62E" w:rsidR="00DB6F66" w:rsidRPr="00FA2746" w:rsidRDefault="00306632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E470D8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деталі допуска</w:t>
            </w:r>
            <w:r w:rsidR="00EA59B3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470D8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ться</w:t>
            </w:r>
            <w:r w:rsidR="00811F23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916FA"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неглибокі</w:t>
            </w:r>
            <w:r w:rsidR="00B916FA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725AF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вм</w:t>
            </w:r>
            <w:r w:rsidR="002B3457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3725AF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ятин</w:t>
            </w:r>
            <w:r w:rsidR="00EA59B3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3725AF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916FA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діаметром</w:t>
            </w:r>
            <w:r w:rsidR="003725AF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не більше </w:t>
            </w:r>
            <w:r w:rsidR="00283F45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725AF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мм</w:t>
            </w:r>
            <w:r w:rsidR="00B916FA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глибиною не більше </w:t>
            </w:r>
            <w:r w:rsidR="003772FD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</w:t>
            </w:r>
            <w:r w:rsidR="00B916FA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мм</w:t>
            </w:r>
            <w:r w:rsidR="007D0A7F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3725AF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</w:t>
            </w:r>
            <w:r w:rsidR="00CD6866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3725AF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видим</w:t>
            </w:r>
            <w:r w:rsidR="00CD6866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3725AF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при фронтальному огляді</w:t>
            </w:r>
            <w:r w:rsidR="00F40172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2B435FA" w14:textId="77777777" w:rsidR="00CD6866" w:rsidRPr="00FA2746" w:rsidRDefault="00CD6866" w:rsidP="00ED2C1E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Style w:val="a5"/>
              <w:tblW w:w="9467" w:type="dxa"/>
              <w:tblLook w:val="04A0" w:firstRow="1" w:lastRow="0" w:firstColumn="1" w:lastColumn="0" w:noHBand="0" w:noVBand="1"/>
            </w:tblPr>
            <w:tblGrid>
              <w:gridCol w:w="2237"/>
              <w:gridCol w:w="2181"/>
              <w:gridCol w:w="2497"/>
              <w:gridCol w:w="2552"/>
            </w:tblGrid>
            <w:tr w:rsidR="00377900" w:rsidRPr="00FA2746" w14:paraId="12800284" w14:textId="77777777" w:rsidTr="00FA0CD3">
              <w:trPr>
                <w:trHeight w:val="504"/>
              </w:trPr>
              <w:tc>
                <w:tcPr>
                  <w:tcW w:w="9467" w:type="dxa"/>
                  <w:gridSpan w:val="4"/>
                </w:tcPr>
                <w:p w14:paraId="7B90B5DA" w14:textId="3EFAEF78" w:rsidR="00377900" w:rsidRPr="00FA2746" w:rsidRDefault="00377900" w:rsidP="00ED2C1E">
                  <w:pPr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Норми допуску на </w:t>
                  </w: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вм’ятини</w:t>
                  </w:r>
                </w:p>
              </w:tc>
            </w:tr>
            <w:tr w:rsidR="00377900" w:rsidRPr="00FA2746" w14:paraId="346D9A6D" w14:textId="77777777" w:rsidTr="00D20424">
              <w:tc>
                <w:tcPr>
                  <w:tcW w:w="2237" w:type="dxa"/>
                  <w:vAlign w:val="center"/>
                </w:tcPr>
                <w:p w14:paraId="23BC8030" w14:textId="1B8EDAC0" w:rsidR="00377900" w:rsidRPr="00FA2746" w:rsidRDefault="00377900" w:rsidP="00D20424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Розмір деталі</w:t>
                  </w:r>
                </w:p>
              </w:tc>
              <w:tc>
                <w:tcPr>
                  <w:tcW w:w="2181" w:type="dxa"/>
                  <w:vAlign w:val="center"/>
                </w:tcPr>
                <w:p w14:paraId="118E79E5" w14:textId="1DE5667D" w:rsidR="00377900" w:rsidRPr="00FA2746" w:rsidRDefault="00377900" w:rsidP="00D20424">
                  <w:pPr>
                    <w:spacing w:after="120"/>
                    <w:ind w:firstLine="2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  <w:t>Лицьова сторона</w:t>
                  </w:r>
                </w:p>
              </w:tc>
              <w:tc>
                <w:tcPr>
                  <w:tcW w:w="2497" w:type="dxa"/>
                  <w:vAlign w:val="center"/>
                </w:tcPr>
                <w:p w14:paraId="21E71278" w14:textId="2B3B570F" w:rsidR="00377900" w:rsidRPr="00FA2746" w:rsidRDefault="00377900" w:rsidP="00D20424">
                  <w:pPr>
                    <w:spacing w:after="120"/>
                    <w:ind w:firstLine="3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  <w:t>Тильна сторона</w:t>
                  </w:r>
                </w:p>
              </w:tc>
              <w:tc>
                <w:tcPr>
                  <w:tcW w:w="2552" w:type="dxa"/>
                  <w:vAlign w:val="center"/>
                </w:tcPr>
                <w:p w14:paraId="38BC5BFD" w14:textId="02821495" w:rsidR="00377900" w:rsidRPr="00FA2746" w:rsidRDefault="00377900" w:rsidP="00D2042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  <w:t>Монтажна частина</w:t>
                  </w:r>
                </w:p>
              </w:tc>
            </w:tr>
            <w:tr w:rsidR="00377900" w:rsidRPr="00FA2746" w14:paraId="7C98B033" w14:textId="77777777" w:rsidTr="00FA0CD3">
              <w:tc>
                <w:tcPr>
                  <w:tcW w:w="22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7B1BB80" w14:textId="3C6B60F2" w:rsidR="00377900" w:rsidRPr="00FA2746" w:rsidRDefault="00377900" w:rsidP="0002720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до 300 мм</w:t>
                  </w:r>
                </w:p>
              </w:tc>
              <w:tc>
                <w:tcPr>
                  <w:tcW w:w="2181" w:type="dxa"/>
                </w:tcPr>
                <w:p w14:paraId="3872F504" w14:textId="6D059400" w:rsidR="00377900" w:rsidRPr="00FA2746" w:rsidRDefault="00377900" w:rsidP="0002720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497" w:type="dxa"/>
                </w:tcPr>
                <w:p w14:paraId="2D2E7A4A" w14:textId="0A0BA8DB" w:rsidR="00377900" w:rsidRPr="00FA2746" w:rsidRDefault="00377900" w:rsidP="0002720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552" w:type="dxa"/>
                </w:tcPr>
                <w:p w14:paraId="6B162892" w14:textId="0EC0C380" w:rsidR="00377900" w:rsidRPr="00FA2746" w:rsidRDefault="00377900" w:rsidP="0002720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вм’ятини</w:t>
                  </w:r>
                </w:p>
              </w:tc>
            </w:tr>
            <w:tr w:rsidR="00377900" w:rsidRPr="00FA2746" w14:paraId="3F7C25AD" w14:textId="77777777" w:rsidTr="00FA0CD3">
              <w:tc>
                <w:tcPr>
                  <w:tcW w:w="22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25A670F" w14:textId="1972A9D6" w:rsidR="00377900" w:rsidRPr="00FA2746" w:rsidRDefault="00377900" w:rsidP="0002720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від 300 до 600 мм</w:t>
                  </w:r>
                </w:p>
              </w:tc>
              <w:tc>
                <w:tcPr>
                  <w:tcW w:w="2181" w:type="dxa"/>
                </w:tcPr>
                <w:p w14:paraId="61306770" w14:textId="5E7259F5" w:rsidR="00377900" w:rsidRPr="00FA2746" w:rsidRDefault="00377900" w:rsidP="0002720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497" w:type="dxa"/>
                </w:tcPr>
                <w:p w14:paraId="18FD2E5A" w14:textId="63F1EBFC" w:rsidR="00377900" w:rsidRPr="00FA2746" w:rsidRDefault="00377900" w:rsidP="0002720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14:paraId="43E7E413" w14:textId="14BF1203" w:rsidR="00377900" w:rsidRPr="00FA2746" w:rsidRDefault="00377900" w:rsidP="0002720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вм’ятини</w:t>
                  </w:r>
                </w:p>
              </w:tc>
            </w:tr>
            <w:tr w:rsidR="00377900" w:rsidRPr="00FA2746" w14:paraId="77F27539" w14:textId="77777777" w:rsidTr="00FA0CD3">
              <w:tc>
                <w:tcPr>
                  <w:tcW w:w="22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2F72C7B" w14:textId="58F7F14A" w:rsidR="00377900" w:rsidRPr="00FA2746" w:rsidRDefault="00377900" w:rsidP="0002720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від 600 до 1000 мм</w:t>
                  </w:r>
                </w:p>
              </w:tc>
              <w:tc>
                <w:tcPr>
                  <w:tcW w:w="2181" w:type="dxa"/>
                </w:tcPr>
                <w:p w14:paraId="3F7254C8" w14:textId="02F39DE8" w:rsidR="00377900" w:rsidRPr="00FA2746" w:rsidRDefault="00377900" w:rsidP="0002720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497" w:type="dxa"/>
                </w:tcPr>
                <w:p w14:paraId="202B5E4A" w14:textId="03E5B9E8" w:rsidR="00377900" w:rsidRPr="00FA2746" w:rsidRDefault="00377900" w:rsidP="0002720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14:paraId="3ACD0A5C" w14:textId="2A9D3F32" w:rsidR="00377900" w:rsidRPr="00FA2746" w:rsidRDefault="00377900" w:rsidP="0002720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вм’ятини</w:t>
                  </w:r>
                </w:p>
              </w:tc>
            </w:tr>
            <w:tr w:rsidR="00377900" w:rsidRPr="00FA2746" w14:paraId="2E3BF29F" w14:textId="77777777" w:rsidTr="00FA0CD3">
              <w:tc>
                <w:tcPr>
                  <w:tcW w:w="22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3949390" w14:textId="3964193D" w:rsidR="00377900" w:rsidRPr="00FA2746" w:rsidRDefault="00377900" w:rsidP="0002720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більше 1000 мм</w:t>
                  </w:r>
                </w:p>
              </w:tc>
              <w:tc>
                <w:tcPr>
                  <w:tcW w:w="2181" w:type="dxa"/>
                </w:tcPr>
                <w:p w14:paraId="75EDBDB2" w14:textId="0A31B18F" w:rsidR="00377900" w:rsidRPr="00FA2746" w:rsidRDefault="00377900" w:rsidP="0002720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497" w:type="dxa"/>
                </w:tcPr>
                <w:p w14:paraId="3C935352" w14:textId="1F19BE71" w:rsidR="00377900" w:rsidRPr="00FA2746" w:rsidRDefault="00377900" w:rsidP="0002720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14:paraId="7AF03BCA" w14:textId="00C01D7A" w:rsidR="00377900" w:rsidRPr="00FA2746" w:rsidRDefault="00377900" w:rsidP="0002720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вм’ятини</w:t>
                  </w:r>
                </w:p>
              </w:tc>
            </w:tr>
          </w:tbl>
          <w:p w14:paraId="360EFF86" w14:textId="4B352BB8" w:rsidR="000D5048" w:rsidRPr="00FA2746" w:rsidRDefault="000D5048" w:rsidP="00ED2C1E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7AE8B78" w14:textId="79818669" w:rsidR="00CD6866" w:rsidRPr="00FA2746" w:rsidRDefault="003772FD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AC29EA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Просвіти фарби</w:t>
            </w:r>
            <w:r w:rsidR="00CD6866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D6866"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– </w:t>
            </w:r>
            <w:r w:rsidR="00CD6866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плями ледве світлішого кольору на поверхні.</w:t>
            </w:r>
          </w:p>
          <w:p w14:paraId="2262094D" w14:textId="3A1E128E" w:rsidR="00AC29EA" w:rsidRPr="00FA2746" w:rsidRDefault="00AC29EA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деталі допу</w:t>
            </w:r>
            <w:r w:rsidR="00FA2746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каються </w:t>
            </w:r>
            <w:r w:rsidR="007D0A7F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просвіти фарби 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розміром не більше </w:t>
            </w:r>
            <w:r w:rsidR="000D458E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мм, як</w:t>
            </w:r>
            <w:r w:rsidR="00CD6866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видим</w:t>
            </w:r>
            <w:r w:rsidR="00CD6866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при фронтальному огляді</w:t>
            </w:r>
            <w:r w:rsidR="00CD6866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6285F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6285F" w:rsidRPr="00FA2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 фарбованих профілях внутрішня частина ручки (місце захвату рукою) менш профарбована та може мати структуру – це є нормою, через особливості фарбування.</w:t>
            </w:r>
          </w:p>
          <w:p w14:paraId="59B93E3A" w14:textId="77777777" w:rsidR="000D458E" w:rsidRPr="00FA2746" w:rsidRDefault="000D458E" w:rsidP="00ED2C1E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Style w:val="a5"/>
              <w:tblW w:w="9467" w:type="dxa"/>
              <w:tblLook w:val="04A0" w:firstRow="1" w:lastRow="0" w:firstColumn="1" w:lastColumn="0" w:noHBand="0" w:noVBand="1"/>
            </w:tblPr>
            <w:tblGrid>
              <w:gridCol w:w="2185"/>
              <w:gridCol w:w="2222"/>
              <w:gridCol w:w="2464"/>
              <w:gridCol w:w="2596"/>
            </w:tblGrid>
            <w:tr w:rsidR="00377900" w:rsidRPr="00FA2746" w14:paraId="4FC97927" w14:textId="77777777" w:rsidTr="00377900">
              <w:trPr>
                <w:trHeight w:val="502"/>
              </w:trPr>
              <w:tc>
                <w:tcPr>
                  <w:tcW w:w="9467" w:type="dxa"/>
                  <w:gridSpan w:val="4"/>
                </w:tcPr>
                <w:p w14:paraId="260B811A" w14:textId="06937C78" w:rsidR="00377900" w:rsidRPr="00FA2746" w:rsidRDefault="00377900" w:rsidP="00ED2C1E">
                  <w:pPr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Норми допуску на п</w:t>
                  </w: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росвіти фарби</w:t>
                  </w:r>
                </w:p>
              </w:tc>
            </w:tr>
            <w:tr w:rsidR="00377900" w:rsidRPr="00FA2746" w14:paraId="591404A9" w14:textId="77777777" w:rsidTr="00D42EBA">
              <w:tc>
                <w:tcPr>
                  <w:tcW w:w="2185" w:type="dxa"/>
                  <w:vAlign w:val="center"/>
                </w:tcPr>
                <w:p w14:paraId="63893539" w14:textId="56F2E6E9" w:rsidR="00377900" w:rsidRPr="00FA2746" w:rsidRDefault="00377900" w:rsidP="00D42EBA">
                  <w:pPr>
                    <w:spacing w:after="120"/>
                    <w:ind w:hanging="6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Розмір деталі</w:t>
                  </w:r>
                </w:p>
              </w:tc>
              <w:tc>
                <w:tcPr>
                  <w:tcW w:w="2222" w:type="dxa"/>
                  <w:vAlign w:val="center"/>
                </w:tcPr>
                <w:p w14:paraId="21CBAE8A" w14:textId="61CF162B" w:rsidR="00377900" w:rsidRPr="00FA2746" w:rsidRDefault="00377900" w:rsidP="00D42EBA">
                  <w:pPr>
                    <w:spacing w:after="120"/>
                    <w:ind w:hanging="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Лицьова сторона</w:t>
                  </w:r>
                </w:p>
              </w:tc>
              <w:tc>
                <w:tcPr>
                  <w:tcW w:w="2464" w:type="dxa"/>
                  <w:vAlign w:val="center"/>
                </w:tcPr>
                <w:p w14:paraId="1DF3AE04" w14:textId="77777777" w:rsidR="00377900" w:rsidRPr="00FA2746" w:rsidRDefault="00377900" w:rsidP="00D42EBA">
                  <w:pPr>
                    <w:spacing w:after="120"/>
                    <w:ind w:hanging="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Тильна сторона</w:t>
                  </w:r>
                </w:p>
              </w:tc>
              <w:tc>
                <w:tcPr>
                  <w:tcW w:w="2596" w:type="dxa"/>
                  <w:vAlign w:val="center"/>
                </w:tcPr>
                <w:p w14:paraId="286786AD" w14:textId="77777777" w:rsidR="00377900" w:rsidRPr="00FA2746" w:rsidRDefault="00377900" w:rsidP="00D42EBA">
                  <w:pPr>
                    <w:spacing w:after="120"/>
                    <w:ind w:hanging="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Монтажна частина</w:t>
                  </w:r>
                </w:p>
              </w:tc>
            </w:tr>
            <w:tr w:rsidR="00377900" w:rsidRPr="00FA2746" w14:paraId="2C828AC6" w14:textId="77777777" w:rsidTr="00377900">
              <w:tc>
                <w:tcPr>
                  <w:tcW w:w="21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003B935" w14:textId="77777777" w:rsidR="00377900" w:rsidRPr="00FA2746" w:rsidRDefault="00377900" w:rsidP="0002720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до 300 мм</w:t>
                  </w:r>
                </w:p>
              </w:tc>
              <w:tc>
                <w:tcPr>
                  <w:tcW w:w="2222" w:type="dxa"/>
                </w:tcPr>
                <w:p w14:paraId="59E52315" w14:textId="08AC0596" w:rsidR="00377900" w:rsidRPr="00FA2746" w:rsidRDefault="00377900" w:rsidP="0002720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464" w:type="dxa"/>
                </w:tcPr>
                <w:p w14:paraId="467FCE25" w14:textId="36FE3D92" w:rsidR="00377900" w:rsidRPr="00FA2746" w:rsidRDefault="00377900" w:rsidP="0002720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596" w:type="dxa"/>
                </w:tcPr>
                <w:p w14:paraId="30144266" w14:textId="46D8EDF4" w:rsidR="00377900" w:rsidRPr="00FA2746" w:rsidRDefault="00377900" w:rsidP="0002720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просвіти</w:t>
                  </w:r>
                </w:p>
              </w:tc>
            </w:tr>
            <w:tr w:rsidR="00377900" w:rsidRPr="00FA2746" w14:paraId="45DE27DB" w14:textId="77777777" w:rsidTr="00377900">
              <w:tc>
                <w:tcPr>
                  <w:tcW w:w="21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712A0F4" w14:textId="77777777" w:rsidR="00377900" w:rsidRPr="00FA2746" w:rsidRDefault="00377900" w:rsidP="0002720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від 300 до 600 мм</w:t>
                  </w:r>
                </w:p>
              </w:tc>
              <w:tc>
                <w:tcPr>
                  <w:tcW w:w="2222" w:type="dxa"/>
                  <w:tcBorders>
                    <w:bottom w:val="single" w:sz="4" w:space="0" w:color="auto"/>
                  </w:tcBorders>
                </w:tcPr>
                <w:p w14:paraId="10B56E03" w14:textId="028A9ADA" w:rsidR="00377900" w:rsidRPr="00FA2746" w:rsidRDefault="00377900" w:rsidP="0002720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464" w:type="dxa"/>
                </w:tcPr>
                <w:p w14:paraId="1B4A1380" w14:textId="7139EFB7" w:rsidR="00377900" w:rsidRPr="00FA2746" w:rsidRDefault="00377900" w:rsidP="0002720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  <w:t>6</w:t>
                  </w:r>
                </w:p>
              </w:tc>
              <w:tc>
                <w:tcPr>
                  <w:tcW w:w="2596" w:type="dxa"/>
                </w:tcPr>
                <w:p w14:paraId="03DAE800" w14:textId="1CB519C4" w:rsidR="00377900" w:rsidRPr="00FA2746" w:rsidRDefault="00377900" w:rsidP="0002720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просвіти</w:t>
                  </w:r>
                </w:p>
              </w:tc>
            </w:tr>
            <w:tr w:rsidR="00377900" w:rsidRPr="00FA2746" w14:paraId="6AAA2B35" w14:textId="77777777" w:rsidTr="00377900">
              <w:tc>
                <w:tcPr>
                  <w:tcW w:w="218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6ABD96E" w14:textId="77777777" w:rsidR="00377900" w:rsidRPr="00FA2746" w:rsidRDefault="00377900" w:rsidP="0002720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від 600 до 1000 мм</w:t>
                  </w:r>
                </w:p>
              </w:tc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39C14374" w14:textId="71B1DDA7" w:rsidR="00377900" w:rsidRPr="00FA2746" w:rsidRDefault="00377900" w:rsidP="0002720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  <w:t>6</w:t>
                  </w:r>
                </w:p>
              </w:tc>
              <w:tc>
                <w:tcPr>
                  <w:tcW w:w="2464" w:type="dxa"/>
                  <w:tcBorders>
                    <w:top w:val="nil"/>
                  </w:tcBorders>
                </w:tcPr>
                <w:p w14:paraId="46458199" w14:textId="11BDF1B3" w:rsidR="00377900" w:rsidRPr="00FA2746" w:rsidRDefault="00377900" w:rsidP="0002720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  <w:t>12</w:t>
                  </w:r>
                </w:p>
              </w:tc>
              <w:tc>
                <w:tcPr>
                  <w:tcW w:w="2596" w:type="dxa"/>
                  <w:tcBorders>
                    <w:top w:val="nil"/>
                  </w:tcBorders>
                </w:tcPr>
                <w:p w14:paraId="738996DB" w14:textId="1DF1C22D" w:rsidR="00377900" w:rsidRPr="00FA2746" w:rsidRDefault="00377900" w:rsidP="0002720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просвіти</w:t>
                  </w:r>
                </w:p>
              </w:tc>
            </w:tr>
            <w:tr w:rsidR="00377900" w:rsidRPr="00FA2746" w14:paraId="536AC235" w14:textId="77777777" w:rsidTr="00377900">
              <w:tc>
                <w:tcPr>
                  <w:tcW w:w="21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D48855F" w14:textId="77777777" w:rsidR="00377900" w:rsidRPr="00FA2746" w:rsidRDefault="00377900" w:rsidP="0002720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більше 1000 мм</w:t>
                  </w:r>
                </w:p>
              </w:tc>
              <w:tc>
                <w:tcPr>
                  <w:tcW w:w="2222" w:type="dxa"/>
                </w:tcPr>
                <w:p w14:paraId="02313D52" w14:textId="4FD09DA1" w:rsidR="00377900" w:rsidRPr="00FA2746" w:rsidRDefault="00377900" w:rsidP="0002720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  <w:t>10</w:t>
                  </w:r>
                </w:p>
              </w:tc>
              <w:tc>
                <w:tcPr>
                  <w:tcW w:w="2464" w:type="dxa"/>
                </w:tcPr>
                <w:p w14:paraId="360A21EB" w14:textId="450DEE0F" w:rsidR="00377900" w:rsidRPr="00FA2746" w:rsidRDefault="00377900" w:rsidP="0002720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  <w:t>20</w:t>
                  </w:r>
                </w:p>
              </w:tc>
              <w:tc>
                <w:tcPr>
                  <w:tcW w:w="2596" w:type="dxa"/>
                </w:tcPr>
                <w:p w14:paraId="3DC417E1" w14:textId="1483277F" w:rsidR="00377900" w:rsidRPr="00FA2746" w:rsidRDefault="00377900" w:rsidP="0002720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просвіти</w:t>
                  </w:r>
                </w:p>
              </w:tc>
            </w:tr>
          </w:tbl>
          <w:p w14:paraId="4F47B6DC" w14:textId="7E82CA9F" w:rsidR="00CD6866" w:rsidRPr="00FA2746" w:rsidRDefault="00CD6866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3. </w:t>
            </w:r>
            <w:r w:rsidR="00306632" w:rsidRPr="00FA2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Подряпини</w:t>
            </w:r>
            <w:r w:rsidRPr="00FA2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– пошкодження у вигляді смуги, риски на поверхні, заподіяне </w:t>
            </w:r>
            <w:r w:rsidR="00BB2499" w:rsidRPr="00FA2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стороннім предметом.</w:t>
            </w:r>
          </w:p>
          <w:p w14:paraId="7B7C07C8" w14:textId="243B6845" w:rsidR="00DE585F" w:rsidRPr="00FA2746" w:rsidRDefault="00306632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Н</w:t>
            </w:r>
            <w:r w:rsidR="00516272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деталі допуска</w:t>
            </w:r>
            <w:r w:rsidR="00EA59B3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516272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ться дрібні, не глибокі (волосяні) подряпини</w:t>
            </w:r>
            <w:r w:rsidR="00745455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16272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 в скупченому вигляді, </w:t>
            </w:r>
            <w:r w:rsidR="00745455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розміром не більше 5 мм</w:t>
            </w:r>
            <w:r w:rsidR="00255EAD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CD6866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які </w:t>
            </w:r>
            <w:r w:rsidR="00255EAD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видимі при фронта</w:t>
            </w:r>
            <w:r w:rsidR="001C484D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льному огляді</w:t>
            </w:r>
            <w:r w:rsidR="00516272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3BFEF28" w14:textId="77777777" w:rsidR="00CD6866" w:rsidRPr="00FA2746" w:rsidRDefault="00CD6866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Style w:val="a5"/>
              <w:tblW w:w="9467" w:type="dxa"/>
              <w:tblLook w:val="04A0" w:firstRow="1" w:lastRow="0" w:firstColumn="1" w:lastColumn="0" w:noHBand="0" w:noVBand="1"/>
            </w:tblPr>
            <w:tblGrid>
              <w:gridCol w:w="2237"/>
              <w:gridCol w:w="2268"/>
              <w:gridCol w:w="2551"/>
              <w:gridCol w:w="2411"/>
            </w:tblGrid>
            <w:tr w:rsidR="00377900" w:rsidRPr="00FA2746" w14:paraId="3D33086A" w14:textId="0B69D853" w:rsidTr="00FA0CD3">
              <w:trPr>
                <w:trHeight w:val="516"/>
              </w:trPr>
              <w:tc>
                <w:tcPr>
                  <w:tcW w:w="9467" w:type="dxa"/>
                  <w:gridSpan w:val="4"/>
                </w:tcPr>
                <w:p w14:paraId="58C94A44" w14:textId="325785ED" w:rsidR="00377900" w:rsidRPr="00FA2746" w:rsidRDefault="00377900" w:rsidP="00BB2499">
                  <w:pPr>
                    <w:ind w:hanging="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Норми допуску на не глибокі подряпини</w:t>
                  </w:r>
                </w:p>
              </w:tc>
            </w:tr>
            <w:tr w:rsidR="00377900" w:rsidRPr="00FA2746" w14:paraId="314A3EE3" w14:textId="325EDFF0" w:rsidTr="00D42EBA">
              <w:tc>
                <w:tcPr>
                  <w:tcW w:w="2237" w:type="dxa"/>
                  <w:vAlign w:val="center"/>
                </w:tcPr>
                <w:p w14:paraId="69D6B20E" w14:textId="73D42934" w:rsidR="00377900" w:rsidRPr="00FA2746" w:rsidRDefault="00377900" w:rsidP="00D42EBA">
                  <w:pPr>
                    <w:spacing w:after="120"/>
                    <w:ind w:hanging="6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Розмір деталі</w:t>
                  </w:r>
                </w:p>
              </w:tc>
              <w:tc>
                <w:tcPr>
                  <w:tcW w:w="2268" w:type="dxa"/>
                  <w:vAlign w:val="center"/>
                </w:tcPr>
                <w:p w14:paraId="6C79C456" w14:textId="6760E24E" w:rsidR="00377900" w:rsidRPr="00FA2746" w:rsidRDefault="00377900" w:rsidP="00D42EBA">
                  <w:pPr>
                    <w:spacing w:after="120"/>
                    <w:ind w:hanging="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Лицьова сторона</w:t>
                  </w:r>
                </w:p>
              </w:tc>
              <w:tc>
                <w:tcPr>
                  <w:tcW w:w="2551" w:type="dxa"/>
                  <w:vAlign w:val="center"/>
                </w:tcPr>
                <w:p w14:paraId="166DFDBF" w14:textId="3745E4B8" w:rsidR="00377900" w:rsidRPr="00FA2746" w:rsidRDefault="00377900" w:rsidP="00D42EBA">
                  <w:pPr>
                    <w:spacing w:after="120"/>
                    <w:ind w:hanging="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Тильна сторона</w:t>
                  </w:r>
                </w:p>
              </w:tc>
              <w:tc>
                <w:tcPr>
                  <w:tcW w:w="2411" w:type="dxa"/>
                  <w:vAlign w:val="center"/>
                </w:tcPr>
                <w:p w14:paraId="14AC4E73" w14:textId="40D345EB" w:rsidR="00377900" w:rsidRPr="00FA2746" w:rsidRDefault="00377900" w:rsidP="00D42EBA">
                  <w:pPr>
                    <w:spacing w:after="120"/>
                    <w:ind w:hanging="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Монтажна частина</w:t>
                  </w:r>
                </w:p>
              </w:tc>
            </w:tr>
            <w:tr w:rsidR="00377900" w:rsidRPr="00FA2746" w14:paraId="2E69360C" w14:textId="77777777" w:rsidTr="00FA0CD3">
              <w:tc>
                <w:tcPr>
                  <w:tcW w:w="2237" w:type="dxa"/>
                  <w:vAlign w:val="center"/>
                </w:tcPr>
                <w:p w14:paraId="6F2EBBCA" w14:textId="79344726" w:rsidR="00377900" w:rsidRPr="00FA2746" w:rsidRDefault="00377900" w:rsidP="00BB2499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до 300 мм</w:t>
                  </w:r>
                </w:p>
              </w:tc>
              <w:tc>
                <w:tcPr>
                  <w:tcW w:w="2268" w:type="dxa"/>
                </w:tcPr>
                <w:p w14:paraId="6EE734F5" w14:textId="361E52A5" w:rsidR="00377900" w:rsidRPr="00FA2746" w:rsidRDefault="00377900" w:rsidP="00BB2499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551" w:type="dxa"/>
                </w:tcPr>
                <w:p w14:paraId="36E78F85" w14:textId="6F88781E" w:rsidR="00377900" w:rsidRPr="00FA2746" w:rsidRDefault="00377900" w:rsidP="00BB2499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411" w:type="dxa"/>
                </w:tcPr>
                <w:p w14:paraId="6C79A62C" w14:textId="3489460C" w:rsidR="00377900" w:rsidRPr="00FA2746" w:rsidRDefault="00377900" w:rsidP="00BB2499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подряпини</w:t>
                  </w:r>
                </w:p>
              </w:tc>
            </w:tr>
            <w:tr w:rsidR="00377900" w:rsidRPr="00FA2746" w14:paraId="13339723" w14:textId="31633410" w:rsidTr="00FA0CD3">
              <w:tc>
                <w:tcPr>
                  <w:tcW w:w="2237" w:type="dxa"/>
                  <w:vAlign w:val="center"/>
                </w:tcPr>
                <w:p w14:paraId="085B4B48" w14:textId="733621FC" w:rsidR="00377900" w:rsidRPr="00FA2746" w:rsidRDefault="00377900" w:rsidP="00BB2499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від 300 до 600 мм</w:t>
                  </w:r>
                </w:p>
              </w:tc>
              <w:tc>
                <w:tcPr>
                  <w:tcW w:w="2268" w:type="dxa"/>
                </w:tcPr>
                <w:p w14:paraId="3163C134" w14:textId="4DAD7E0D" w:rsidR="00377900" w:rsidRPr="00FA2746" w:rsidRDefault="00377900" w:rsidP="00BB2499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551" w:type="dxa"/>
                </w:tcPr>
                <w:p w14:paraId="5AF7BCA2" w14:textId="204BCEE3" w:rsidR="00377900" w:rsidRPr="00FA2746" w:rsidRDefault="00377900" w:rsidP="00BB2499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  <w:t>6</w:t>
                  </w:r>
                </w:p>
              </w:tc>
              <w:tc>
                <w:tcPr>
                  <w:tcW w:w="2411" w:type="dxa"/>
                </w:tcPr>
                <w:p w14:paraId="6D0C7D66" w14:textId="51899796" w:rsidR="00377900" w:rsidRPr="00FA2746" w:rsidRDefault="00377900" w:rsidP="00BB2499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подряпини</w:t>
                  </w:r>
                </w:p>
              </w:tc>
            </w:tr>
            <w:tr w:rsidR="00377900" w:rsidRPr="00FA2746" w14:paraId="2C058F37" w14:textId="023D9BC2" w:rsidTr="00FA0CD3">
              <w:tc>
                <w:tcPr>
                  <w:tcW w:w="2237" w:type="dxa"/>
                  <w:vAlign w:val="center"/>
                </w:tcPr>
                <w:p w14:paraId="3D39CE8A" w14:textId="0EDF894B" w:rsidR="00377900" w:rsidRPr="00FA2746" w:rsidRDefault="00377900" w:rsidP="00BB2499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від 600 до 1000 мм</w:t>
                  </w:r>
                </w:p>
              </w:tc>
              <w:tc>
                <w:tcPr>
                  <w:tcW w:w="2268" w:type="dxa"/>
                </w:tcPr>
                <w:p w14:paraId="6DB56024" w14:textId="67F71800" w:rsidR="00377900" w:rsidRPr="00FA2746" w:rsidRDefault="00377900" w:rsidP="00BB2499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  <w:t>6</w:t>
                  </w:r>
                </w:p>
              </w:tc>
              <w:tc>
                <w:tcPr>
                  <w:tcW w:w="2551" w:type="dxa"/>
                </w:tcPr>
                <w:p w14:paraId="62364760" w14:textId="71A0092F" w:rsidR="00377900" w:rsidRPr="00FA2746" w:rsidRDefault="00377900" w:rsidP="00BB2499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  <w:t>12</w:t>
                  </w:r>
                </w:p>
              </w:tc>
              <w:tc>
                <w:tcPr>
                  <w:tcW w:w="2411" w:type="dxa"/>
                </w:tcPr>
                <w:p w14:paraId="575D2948" w14:textId="7F26368C" w:rsidR="00377900" w:rsidRPr="00FA2746" w:rsidRDefault="00377900" w:rsidP="00BB2499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подряпини</w:t>
                  </w:r>
                </w:p>
              </w:tc>
            </w:tr>
            <w:tr w:rsidR="00377900" w:rsidRPr="00FA2746" w14:paraId="04939E43" w14:textId="11245267" w:rsidTr="00FA0CD3">
              <w:tc>
                <w:tcPr>
                  <w:tcW w:w="2237" w:type="dxa"/>
                  <w:vAlign w:val="center"/>
                </w:tcPr>
                <w:p w14:paraId="6C540592" w14:textId="6D89C738" w:rsidR="00377900" w:rsidRPr="00FA2746" w:rsidRDefault="00377900" w:rsidP="00BB2499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більше 1000 мм</w:t>
                  </w:r>
                </w:p>
              </w:tc>
              <w:tc>
                <w:tcPr>
                  <w:tcW w:w="2268" w:type="dxa"/>
                </w:tcPr>
                <w:p w14:paraId="6E66B503" w14:textId="40E7D6CF" w:rsidR="00377900" w:rsidRPr="00FA2746" w:rsidRDefault="00377900" w:rsidP="00BB2499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  <w:t>10</w:t>
                  </w:r>
                </w:p>
              </w:tc>
              <w:tc>
                <w:tcPr>
                  <w:tcW w:w="2551" w:type="dxa"/>
                </w:tcPr>
                <w:p w14:paraId="753B2168" w14:textId="7ABE7A0B" w:rsidR="00377900" w:rsidRPr="00FA2746" w:rsidRDefault="00377900" w:rsidP="00BB2499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  <w:t>20</w:t>
                  </w:r>
                </w:p>
              </w:tc>
              <w:tc>
                <w:tcPr>
                  <w:tcW w:w="2411" w:type="dxa"/>
                </w:tcPr>
                <w:p w14:paraId="787D9394" w14:textId="26DC5858" w:rsidR="00377900" w:rsidRPr="00FA2746" w:rsidRDefault="00377900" w:rsidP="00BB2499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подряпини</w:t>
                  </w:r>
                </w:p>
              </w:tc>
            </w:tr>
          </w:tbl>
          <w:p w14:paraId="0FFBD97A" w14:textId="77777777" w:rsidR="00CD6866" w:rsidRPr="00FA2746" w:rsidRDefault="00CD6866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629C312" w14:textId="7DB27229" w:rsidR="00DE585F" w:rsidRPr="00FA2746" w:rsidRDefault="00F012CF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деталі допускаються грубі, глибокі подряпини </w:t>
            </w:r>
            <w:r w:rsidR="00CD6866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в скупченому вигляді, розміром не більше 5 мм, які видимі при фронтальному огляді.</w:t>
            </w:r>
          </w:p>
          <w:p w14:paraId="7258EB80" w14:textId="77777777" w:rsidR="00CD6866" w:rsidRPr="00FA2746" w:rsidRDefault="00CD6866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Style w:val="a5"/>
              <w:tblW w:w="9467" w:type="dxa"/>
              <w:tblLook w:val="04A0" w:firstRow="1" w:lastRow="0" w:firstColumn="1" w:lastColumn="0" w:noHBand="0" w:noVBand="1"/>
            </w:tblPr>
            <w:tblGrid>
              <w:gridCol w:w="2237"/>
              <w:gridCol w:w="2180"/>
              <w:gridCol w:w="2427"/>
              <w:gridCol w:w="2623"/>
            </w:tblGrid>
            <w:tr w:rsidR="00377900" w:rsidRPr="00FA2746" w14:paraId="313530E9" w14:textId="77777777" w:rsidTr="00FA0CD3">
              <w:trPr>
                <w:trHeight w:val="466"/>
              </w:trPr>
              <w:tc>
                <w:tcPr>
                  <w:tcW w:w="9467" w:type="dxa"/>
                  <w:gridSpan w:val="4"/>
                </w:tcPr>
                <w:p w14:paraId="42E047F4" w14:textId="702F385D" w:rsidR="00377900" w:rsidRPr="00FA2746" w:rsidRDefault="00377900" w:rsidP="00ED2C1E">
                  <w:pPr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Норми допуску на глибокі подряпини</w:t>
                  </w:r>
                </w:p>
              </w:tc>
            </w:tr>
            <w:tr w:rsidR="00377900" w:rsidRPr="00FA2746" w14:paraId="5320DABB" w14:textId="77777777" w:rsidTr="00D42EBA">
              <w:tc>
                <w:tcPr>
                  <w:tcW w:w="2237" w:type="dxa"/>
                  <w:vAlign w:val="center"/>
                </w:tcPr>
                <w:p w14:paraId="60A2293E" w14:textId="1F20CC9D" w:rsidR="00377900" w:rsidRPr="00FA2746" w:rsidRDefault="00377900" w:rsidP="00D42EBA">
                  <w:pPr>
                    <w:spacing w:after="120"/>
                    <w:ind w:hanging="6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Розмір деталі</w:t>
                  </w:r>
                </w:p>
              </w:tc>
              <w:tc>
                <w:tcPr>
                  <w:tcW w:w="2180" w:type="dxa"/>
                  <w:vAlign w:val="center"/>
                </w:tcPr>
                <w:p w14:paraId="48151E1E" w14:textId="6922AFF9" w:rsidR="00377900" w:rsidRPr="00FA2746" w:rsidRDefault="00377900" w:rsidP="00D42EBA">
                  <w:pPr>
                    <w:spacing w:after="120"/>
                    <w:ind w:hanging="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Лицьова сторона</w:t>
                  </w:r>
                </w:p>
              </w:tc>
              <w:tc>
                <w:tcPr>
                  <w:tcW w:w="2427" w:type="dxa"/>
                  <w:vAlign w:val="center"/>
                </w:tcPr>
                <w:p w14:paraId="6D3142A2" w14:textId="77777777" w:rsidR="00377900" w:rsidRPr="00FA2746" w:rsidRDefault="00377900" w:rsidP="00D42EBA">
                  <w:pPr>
                    <w:spacing w:after="120"/>
                    <w:ind w:hanging="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Тильна сторона</w:t>
                  </w:r>
                </w:p>
              </w:tc>
              <w:tc>
                <w:tcPr>
                  <w:tcW w:w="2623" w:type="dxa"/>
                  <w:vAlign w:val="center"/>
                </w:tcPr>
                <w:p w14:paraId="15D6239C" w14:textId="77777777" w:rsidR="00377900" w:rsidRPr="00FA2746" w:rsidRDefault="00377900" w:rsidP="00D42EBA">
                  <w:pPr>
                    <w:spacing w:after="120"/>
                    <w:ind w:hanging="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Монтажна частина</w:t>
                  </w:r>
                </w:p>
              </w:tc>
            </w:tr>
            <w:tr w:rsidR="00377900" w:rsidRPr="00FA2746" w14:paraId="344BB133" w14:textId="77777777" w:rsidTr="00FA0CD3">
              <w:tc>
                <w:tcPr>
                  <w:tcW w:w="2237" w:type="dxa"/>
                  <w:vAlign w:val="center"/>
                </w:tcPr>
                <w:p w14:paraId="43D4FDE1" w14:textId="2A429FDC" w:rsidR="00377900" w:rsidRPr="00FA2746" w:rsidRDefault="00377900" w:rsidP="00DA6D1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до 300 мм</w:t>
                  </w:r>
                </w:p>
              </w:tc>
              <w:tc>
                <w:tcPr>
                  <w:tcW w:w="2180" w:type="dxa"/>
                </w:tcPr>
                <w:p w14:paraId="5D1C867D" w14:textId="03DB8B48" w:rsidR="00377900" w:rsidRPr="00FA2746" w:rsidRDefault="00377900" w:rsidP="00DA6D1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427" w:type="dxa"/>
                </w:tcPr>
                <w:p w14:paraId="2A605CE0" w14:textId="187AF332" w:rsidR="00377900" w:rsidRPr="00FA2746" w:rsidRDefault="00377900" w:rsidP="00DA6D1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623" w:type="dxa"/>
                </w:tcPr>
                <w:p w14:paraId="4DD7D3B1" w14:textId="780058FF" w:rsidR="00377900" w:rsidRPr="00FA2746" w:rsidRDefault="00377900" w:rsidP="00DA6D1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подряпини</w:t>
                  </w:r>
                </w:p>
              </w:tc>
            </w:tr>
            <w:tr w:rsidR="00377900" w:rsidRPr="00FA2746" w14:paraId="42B2BEF4" w14:textId="77777777" w:rsidTr="00FA0CD3">
              <w:tc>
                <w:tcPr>
                  <w:tcW w:w="2237" w:type="dxa"/>
                  <w:vAlign w:val="center"/>
                </w:tcPr>
                <w:p w14:paraId="2E742794" w14:textId="4142AB2A" w:rsidR="00377900" w:rsidRPr="00FA2746" w:rsidRDefault="00377900" w:rsidP="00DA6D1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від 300 до 600 мм</w:t>
                  </w:r>
                </w:p>
              </w:tc>
              <w:tc>
                <w:tcPr>
                  <w:tcW w:w="2180" w:type="dxa"/>
                </w:tcPr>
                <w:p w14:paraId="391F24F8" w14:textId="3C3C2687" w:rsidR="00377900" w:rsidRPr="00FA2746" w:rsidRDefault="00377900" w:rsidP="00DA6D1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427" w:type="dxa"/>
                </w:tcPr>
                <w:p w14:paraId="7ADA0D84" w14:textId="2E059C9A" w:rsidR="00377900" w:rsidRPr="00FA2746" w:rsidRDefault="00377900" w:rsidP="00DA6D1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623" w:type="dxa"/>
                </w:tcPr>
                <w:p w14:paraId="1A456F7A" w14:textId="4C5FACFD" w:rsidR="00377900" w:rsidRPr="00FA2746" w:rsidRDefault="00377900" w:rsidP="00DA6D1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подряпини</w:t>
                  </w:r>
                </w:p>
              </w:tc>
            </w:tr>
            <w:tr w:rsidR="00377900" w:rsidRPr="00FA2746" w14:paraId="466222BA" w14:textId="77777777" w:rsidTr="00FA0CD3">
              <w:tc>
                <w:tcPr>
                  <w:tcW w:w="2237" w:type="dxa"/>
                  <w:vAlign w:val="center"/>
                </w:tcPr>
                <w:p w14:paraId="5E547B91" w14:textId="55398C4F" w:rsidR="00377900" w:rsidRPr="00FA2746" w:rsidRDefault="00377900" w:rsidP="00DA6D1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від 600 до 1000 мм</w:t>
                  </w:r>
                </w:p>
              </w:tc>
              <w:tc>
                <w:tcPr>
                  <w:tcW w:w="2180" w:type="dxa"/>
                </w:tcPr>
                <w:p w14:paraId="6A155D37" w14:textId="68C3F431" w:rsidR="00377900" w:rsidRPr="00FA2746" w:rsidRDefault="00377900" w:rsidP="00DA6D1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427" w:type="dxa"/>
                </w:tcPr>
                <w:p w14:paraId="50A5E444" w14:textId="4C45EFA1" w:rsidR="00377900" w:rsidRPr="00FA2746" w:rsidRDefault="00377900" w:rsidP="00DA6D1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623" w:type="dxa"/>
                </w:tcPr>
                <w:p w14:paraId="0732E404" w14:textId="58842EFA" w:rsidR="00377900" w:rsidRPr="00FA2746" w:rsidRDefault="00377900" w:rsidP="00DA6D1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подряпини</w:t>
                  </w:r>
                </w:p>
              </w:tc>
            </w:tr>
            <w:tr w:rsidR="00377900" w:rsidRPr="00FA2746" w14:paraId="2FBD7F2C" w14:textId="77777777" w:rsidTr="00FA0CD3">
              <w:tc>
                <w:tcPr>
                  <w:tcW w:w="2237" w:type="dxa"/>
                  <w:vAlign w:val="center"/>
                </w:tcPr>
                <w:p w14:paraId="3DDB1908" w14:textId="7BB54E68" w:rsidR="00377900" w:rsidRPr="00FA2746" w:rsidRDefault="00377900" w:rsidP="00DA6D1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більше 1000 мм</w:t>
                  </w:r>
                </w:p>
              </w:tc>
              <w:tc>
                <w:tcPr>
                  <w:tcW w:w="2180" w:type="dxa"/>
                </w:tcPr>
                <w:p w14:paraId="195C0B1F" w14:textId="6B077781" w:rsidR="00377900" w:rsidRPr="00FA2746" w:rsidRDefault="00377900" w:rsidP="00DA6D1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427" w:type="dxa"/>
                </w:tcPr>
                <w:p w14:paraId="7B23551D" w14:textId="3206C6CF" w:rsidR="00377900" w:rsidRPr="00FA2746" w:rsidRDefault="00377900" w:rsidP="00DA6D1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623" w:type="dxa"/>
                </w:tcPr>
                <w:p w14:paraId="158523DC" w14:textId="761D28F8" w:rsidR="00377900" w:rsidRPr="00FA2746" w:rsidRDefault="00377900" w:rsidP="00DA6D1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подряпини</w:t>
                  </w:r>
                </w:p>
              </w:tc>
            </w:tr>
          </w:tbl>
          <w:p w14:paraId="5CE29B3E" w14:textId="77777777" w:rsidR="00F012CF" w:rsidRPr="00FA2746" w:rsidRDefault="00F012CF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278109E7" w14:textId="0908BF12" w:rsidR="00C8204D" w:rsidRPr="00FA2746" w:rsidRDefault="00C8204D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4. </w:t>
            </w:r>
            <w:r w:rsidR="0082663B"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Пухирі</w:t>
            </w:r>
            <w:r w:rsidR="00AA4078"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– куляст</w:t>
            </w:r>
            <w:r w:rsidR="007E38F5"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і</w:t>
            </w:r>
            <w:r w:rsidR="00AA4078"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виступ</w:t>
            </w:r>
            <w:r w:rsidR="007E38F5"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и</w:t>
            </w:r>
            <w:r w:rsidR="00AA4078"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на поверхні</w:t>
            </w:r>
            <w:r w:rsidR="007E38F5"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, заподіяні потраплянням повітря під покриття.</w:t>
            </w:r>
          </w:p>
          <w:p w14:paraId="7B47DFB1" w14:textId="45C7A064" w:rsidR="007E38F5" w:rsidRPr="00FA2746" w:rsidRDefault="0082663B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деталі допуска</w:t>
            </w:r>
            <w:r w:rsidR="00F80A83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ться дрібні пухирі розміром до </w:t>
            </w:r>
            <w:r w:rsidR="00F80A83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мм не в </w:t>
            </w:r>
            <w:r w:rsidR="00E87583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скупченому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вигляді</w:t>
            </w:r>
            <w:r w:rsidR="00980AAA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7E38F5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які видимі при фронтальному огляді.</w:t>
            </w:r>
          </w:p>
          <w:p w14:paraId="05075BAA" w14:textId="0F5D95CB" w:rsidR="00C8204D" w:rsidRPr="00FA2746" w:rsidRDefault="00C8204D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Style w:val="a5"/>
              <w:tblW w:w="9467" w:type="dxa"/>
              <w:tblLook w:val="04A0" w:firstRow="1" w:lastRow="0" w:firstColumn="1" w:lastColumn="0" w:noHBand="0" w:noVBand="1"/>
            </w:tblPr>
            <w:tblGrid>
              <w:gridCol w:w="2379"/>
              <w:gridCol w:w="2198"/>
              <w:gridCol w:w="2457"/>
              <w:gridCol w:w="2433"/>
            </w:tblGrid>
            <w:tr w:rsidR="00377900" w:rsidRPr="00FA2746" w14:paraId="362E34DB" w14:textId="77777777" w:rsidTr="00FA0CD3">
              <w:trPr>
                <w:trHeight w:val="524"/>
              </w:trPr>
              <w:tc>
                <w:tcPr>
                  <w:tcW w:w="9467" w:type="dxa"/>
                  <w:gridSpan w:val="4"/>
                </w:tcPr>
                <w:p w14:paraId="670B43A0" w14:textId="4686619F" w:rsidR="00377900" w:rsidRPr="00FA2746" w:rsidRDefault="00377900" w:rsidP="00ED2C1E">
                  <w:pPr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Норми допуску на пухирі</w:t>
                  </w:r>
                </w:p>
              </w:tc>
            </w:tr>
            <w:tr w:rsidR="00377900" w:rsidRPr="00FA2746" w14:paraId="2D439F53" w14:textId="77777777" w:rsidTr="00D42EBA">
              <w:tc>
                <w:tcPr>
                  <w:tcW w:w="2379" w:type="dxa"/>
                  <w:vAlign w:val="center"/>
                </w:tcPr>
                <w:p w14:paraId="25AE8655" w14:textId="789A50A0" w:rsidR="00377900" w:rsidRPr="00FA2746" w:rsidRDefault="00377900" w:rsidP="00D42EBA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Розмір деталі</w:t>
                  </w:r>
                </w:p>
              </w:tc>
              <w:tc>
                <w:tcPr>
                  <w:tcW w:w="2198" w:type="dxa"/>
                  <w:vAlign w:val="center"/>
                </w:tcPr>
                <w:p w14:paraId="33643D60" w14:textId="28ED27E9" w:rsidR="00377900" w:rsidRPr="00FA2746" w:rsidRDefault="00377900" w:rsidP="00D42EBA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Лицьова сторона</w:t>
                  </w:r>
                </w:p>
              </w:tc>
              <w:tc>
                <w:tcPr>
                  <w:tcW w:w="2457" w:type="dxa"/>
                  <w:vAlign w:val="center"/>
                </w:tcPr>
                <w:p w14:paraId="27936531" w14:textId="5A73E122" w:rsidR="00377900" w:rsidRPr="00FA2746" w:rsidRDefault="00377900" w:rsidP="00D42EBA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Тильна сторона</w:t>
                  </w:r>
                </w:p>
              </w:tc>
              <w:tc>
                <w:tcPr>
                  <w:tcW w:w="2433" w:type="dxa"/>
                  <w:vAlign w:val="center"/>
                </w:tcPr>
                <w:p w14:paraId="5C9DD00E" w14:textId="2A90BD47" w:rsidR="00377900" w:rsidRPr="00FA2746" w:rsidRDefault="00377900" w:rsidP="00D42EBA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Монтажна частина</w:t>
                  </w:r>
                </w:p>
              </w:tc>
            </w:tr>
            <w:tr w:rsidR="00377900" w:rsidRPr="00FA2746" w14:paraId="44FF045B" w14:textId="77777777" w:rsidTr="00FA0CD3">
              <w:tc>
                <w:tcPr>
                  <w:tcW w:w="2379" w:type="dxa"/>
                  <w:vAlign w:val="center"/>
                </w:tcPr>
                <w:p w14:paraId="66ACA985" w14:textId="2DEBB874" w:rsidR="00377900" w:rsidRPr="00FA2746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до 300 мм</w:t>
                  </w:r>
                </w:p>
              </w:tc>
              <w:tc>
                <w:tcPr>
                  <w:tcW w:w="2198" w:type="dxa"/>
                </w:tcPr>
                <w:p w14:paraId="08F03F38" w14:textId="0FB4AD1F" w:rsidR="00377900" w:rsidRPr="00FA2746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457" w:type="dxa"/>
                </w:tcPr>
                <w:p w14:paraId="03B5EA0A" w14:textId="3D13BA1C" w:rsidR="00377900" w:rsidRPr="00FA2746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433" w:type="dxa"/>
                </w:tcPr>
                <w:p w14:paraId="74E038ED" w14:textId="7A86F288" w:rsidR="00377900" w:rsidRPr="00FA2746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пухирі</w:t>
                  </w:r>
                </w:p>
              </w:tc>
            </w:tr>
            <w:tr w:rsidR="00377900" w:rsidRPr="00FA2746" w14:paraId="327D43F5" w14:textId="355D43C8" w:rsidTr="00FA0CD3">
              <w:tc>
                <w:tcPr>
                  <w:tcW w:w="2379" w:type="dxa"/>
                  <w:vAlign w:val="center"/>
                </w:tcPr>
                <w:p w14:paraId="1643FEC2" w14:textId="4DB902EB" w:rsidR="00377900" w:rsidRPr="00FA2746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від 300 до 600 мм</w:t>
                  </w:r>
                </w:p>
              </w:tc>
              <w:tc>
                <w:tcPr>
                  <w:tcW w:w="2198" w:type="dxa"/>
                </w:tcPr>
                <w:p w14:paraId="49911684" w14:textId="5281EA25" w:rsidR="00377900" w:rsidRPr="00FA2746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457" w:type="dxa"/>
                </w:tcPr>
                <w:p w14:paraId="5E19AF13" w14:textId="41461CBD" w:rsidR="00377900" w:rsidRPr="00FA2746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2433" w:type="dxa"/>
                </w:tcPr>
                <w:p w14:paraId="1A5E660A" w14:textId="7B3D1C1D" w:rsidR="00377900" w:rsidRPr="00FA2746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пухирі</w:t>
                  </w:r>
                </w:p>
              </w:tc>
            </w:tr>
            <w:tr w:rsidR="00377900" w:rsidRPr="00FA2746" w14:paraId="335D7A1D" w14:textId="77777777" w:rsidTr="00FA0CD3">
              <w:tc>
                <w:tcPr>
                  <w:tcW w:w="2379" w:type="dxa"/>
                  <w:vAlign w:val="center"/>
                </w:tcPr>
                <w:p w14:paraId="0AA4DBEF" w14:textId="37DF1306" w:rsidR="00377900" w:rsidRPr="00FA2746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від 600 до 1000 мм</w:t>
                  </w:r>
                </w:p>
              </w:tc>
              <w:tc>
                <w:tcPr>
                  <w:tcW w:w="2198" w:type="dxa"/>
                </w:tcPr>
                <w:p w14:paraId="71960FB3" w14:textId="3BF21464" w:rsidR="00377900" w:rsidRPr="00FA2746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457" w:type="dxa"/>
                </w:tcPr>
                <w:p w14:paraId="24E548DB" w14:textId="7BDF1D79" w:rsidR="00377900" w:rsidRPr="00FA2746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6</w:t>
                  </w:r>
                </w:p>
              </w:tc>
              <w:tc>
                <w:tcPr>
                  <w:tcW w:w="2433" w:type="dxa"/>
                </w:tcPr>
                <w:p w14:paraId="0B28B2BC" w14:textId="6F89A23F" w:rsidR="00377900" w:rsidRPr="00FA2746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пухирі</w:t>
                  </w:r>
                </w:p>
              </w:tc>
            </w:tr>
            <w:tr w:rsidR="00377900" w:rsidRPr="00FA2746" w14:paraId="6B3949DC" w14:textId="77777777" w:rsidTr="00FA0CD3">
              <w:tc>
                <w:tcPr>
                  <w:tcW w:w="2379" w:type="dxa"/>
                  <w:vAlign w:val="center"/>
                </w:tcPr>
                <w:p w14:paraId="24227DA2" w14:textId="352C62D4" w:rsidR="00377900" w:rsidRPr="00FA2746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більше 1000 мм</w:t>
                  </w:r>
                </w:p>
              </w:tc>
              <w:tc>
                <w:tcPr>
                  <w:tcW w:w="2198" w:type="dxa"/>
                </w:tcPr>
                <w:p w14:paraId="5A3A742F" w14:textId="4CE088BF" w:rsidR="00377900" w:rsidRPr="00FA2746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6</w:t>
                  </w:r>
                </w:p>
              </w:tc>
              <w:tc>
                <w:tcPr>
                  <w:tcW w:w="2457" w:type="dxa"/>
                </w:tcPr>
                <w:p w14:paraId="0F882218" w14:textId="108E9112" w:rsidR="00377900" w:rsidRPr="00FA2746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12</w:t>
                  </w:r>
                </w:p>
              </w:tc>
              <w:tc>
                <w:tcPr>
                  <w:tcW w:w="2433" w:type="dxa"/>
                </w:tcPr>
                <w:p w14:paraId="74909F39" w14:textId="195C6080" w:rsidR="00377900" w:rsidRPr="00FA2746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пухирі</w:t>
                  </w:r>
                </w:p>
              </w:tc>
            </w:tr>
          </w:tbl>
          <w:p w14:paraId="04CD922B" w14:textId="77777777" w:rsidR="00D57BD6" w:rsidRPr="00FA2746" w:rsidRDefault="00D57BD6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14:paraId="103D4449" w14:textId="12208651" w:rsidR="007E38F5" w:rsidRPr="00FA2746" w:rsidRDefault="007E38F5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5. </w:t>
            </w:r>
            <w:proofErr w:type="spellStart"/>
            <w:r w:rsidR="00A42B6B"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Сколи</w:t>
            </w:r>
            <w:proofErr w:type="spellEnd"/>
            <w:r w:rsidRPr="00FA2746">
              <w:rPr>
                <w:sz w:val="24"/>
                <w:szCs w:val="24"/>
                <w:lang w:val="uk-UA"/>
              </w:rPr>
              <w:t xml:space="preserve"> – </w:t>
            </w:r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дрібні пошкодження покриття в результаті відшарування фарби.</w:t>
            </w:r>
            <w:r w:rsidR="00F81621"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AB6695"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Н</w:t>
            </w:r>
            <w:r w:rsidR="00AB6695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деталі допуска</w:t>
            </w:r>
            <w:r w:rsidR="00F80A83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AB6695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ться неглибок</w:t>
            </w:r>
            <w:r w:rsidR="00F80A83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AB6695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B6695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скол</w:t>
            </w:r>
            <w:r w:rsidR="00F80A83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proofErr w:type="spellEnd"/>
            <w:r w:rsidR="00AB6695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r w:rsidR="00F80A83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B6695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мм, 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які видимі при фронтальному огляді.</w:t>
            </w:r>
          </w:p>
          <w:p w14:paraId="73CCD0BF" w14:textId="5D6D2CB3" w:rsidR="00BD26FE" w:rsidRPr="00FA2746" w:rsidRDefault="00BD26FE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058A7E5" w14:textId="77777777" w:rsidR="00D57BD6" w:rsidRPr="00FA2746" w:rsidRDefault="00D57BD6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Style w:val="a5"/>
              <w:tblW w:w="9467" w:type="dxa"/>
              <w:tblLook w:val="04A0" w:firstRow="1" w:lastRow="0" w:firstColumn="1" w:lastColumn="0" w:noHBand="0" w:noVBand="1"/>
            </w:tblPr>
            <w:tblGrid>
              <w:gridCol w:w="2237"/>
              <w:gridCol w:w="2268"/>
              <w:gridCol w:w="2551"/>
              <w:gridCol w:w="2411"/>
            </w:tblGrid>
            <w:tr w:rsidR="00377900" w:rsidRPr="00FA2746" w14:paraId="59FD144D" w14:textId="77777777" w:rsidTr="00377900">
              <w:trPr>
                <w:trHeight w:val="450"/>
              </w:trPr>
              <w:tc>
                <w:tcPr>
                  <w:tcW w:w="9467" w:type="dxa"/>
                  <w:gridSpan w:val="4"/>
                </w:tcPr>
                <w:p w14:paraId="663D5545" w14:textId="338E0941" w:rsidR="00377900" w:rsidRPr="00FA2746" w:rsidRDefault="00377900" w:rsidP="00ED2C1E">
                  <w:pPr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lastRenderedPageBreak/>
                    <w:t xml:space="preserve">Норми допуску на </w:t>
                  </w:r>
                  <w:proofErr w:type="spellStart"/>
                  <w:r w:rsidRPr="00FA274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сколи</w:t>
                  </w:r>
                  <w:proofErr w:type="spellEnd"/>
                </w:p>
              </w:tc>
            </w:tr>
            <w:tr w:rsidR="00377900" w:rsidRPr="00FA2746" w14:paraId="26445142" w14:textId="77777777" w:rsidTr="00D42EBA">
              <w:tc>
                <w:tcPr>
                  <w:tcW w:w="2237" w:type="dxa"/>
                  <w:vAlign w:val="center"/>
                </w:tcPr>
                <w:p w14:paraId="5D00BED0" w14:textId="22EEE1F4" w:rsidR="00377900" w:rsidRPr="00FA2746" w:rsidRDefault="00377900" w:rsidP="00D42EBA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Розмір деталі</w:t>
                  </w:r>
                </w:p>
              </w:tc>
              <w:tc>
                <w:tcPr>
                  <w:tcW w:w="2268" w:type="dxa"/>
                  <w:vAlign w:val="center"/>
                </w:tcPr>
                <w:p w14:paraId="00A52089" w14:textId="60266108" w:rsidR="00377900" w:rsidRPr="00FA2746" w:rsidRDefault="00377900" w:rsidP="00D42EBA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Лицьова сторона</w:t>
                  </w:r>
                </w:p>
              </w:tc>
              <w:tc>
                <w:tcPr>
                  <w:tcW w:w="2551" w:type="dxa"/>
                  <w:vAlign w:val="center"/>
                </w:tcPr>
                <w:p w14:paraId="59DDDB9E" w14:textId="77777777" w:rsidR="00377900" w:rsidRPr="00FA2746" w:rsidRDefault="00377900" w:rsidP="00D42EBA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Тильна сторона</w:t>
                  </w:r>
                </w:p>
              </w:tc>
              <w:tc>
                <w:tcPr>
                  <w:tcW w:w="2411" w:type="dxa"/>
                  <w:vAlign w:val="center"/>
                </w:tcPr>
                <w:p w14:paraId="2F3F30EA" w14:textId="77777777" w:rsidR="00377900" w:rsidRPr="00FA2746" w:rsidRDefault="00377900" w:rsidP="00D42EBA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Монтажна частина</w:t>
                  </w:r>
                </w:p>
              </w:tc>
            </w:tr>
            <w:tr w:rsidR="00377900" w:rsidRPr="00FA2746" w14:paraId="7D3C855B" w14:textId="77777777" w:rsidTr="00377900">
              <w:tc>
                <w:tcPr>
                  <w:tcW w:w="2237" w:type="dxa"/>
                  <w:vAlign w:val="center"/>
                </w:tcPr>
                <w:p w14:paraId="4C2E52E1" w14:textId="76964F04" w:rsidR="00377900" w:rsidRPr="00FA2746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до 300 мм</w:t>
                  </w:r>
                </w:p>
              </w:tc>
              <w:tc>
                <w:tcPr>
                  <w:tcW w:w="2268" w:type="dxa"/>
                </w:tcPr>
                <w:p w14:paraId="282E4C85" w14:textId="74317199" w:rsidR="00377900" w:rsidRPr="00FA2746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551" w:type="dxa"/>
                </w:tcPr>
                <w:p w14:paraId="133A486F" w14:textId="27DFEFFF" w:rsidR="00377900" w:rsidRPr="00FA2746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411" w:type="dxa"/>
                </w:tcPr>
                <w:p w14:paraId="3DF9940E" w14:textId="6EE1710E" w:rsidR="00377900" w:rsidRPr="00FA2746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Допускаються будь-які </w:t>
                  </w:r>
                  <w:proofErr w:type="spellStart"/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сколи</w:t>
                  </w:r>
                  <w:proofErr w:type="spellEnd"/>
                </w:p>
              </w:tc>
            </w:tr>
            <w:tr w:rsidR="00377900" w:rsidRPr="00FA2746" w14:paraId="06AD23AC" w14:textId="77777777" w:rsidTr="00377900">
              <w:tc>
                <w:tcPr>
                  <w:tcW w:w="2237" w:type="dxa"/>
                  <w:vAlign w:val="center"/>
                </w:tcPr>
                <w:p w14:paraId="25EE190F" w14:textId="79997566" w:rsidR="00377900" w:rsidRPr="00FA2746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від 300 до 600 мм</w:t>
                  </w:r>
                </w:p>
              </w:tc>
              <w:tc>
                <w:tcPr>
                  <w:tcW w:w="2268" w:type="dxa"/>
                </w:tcPr>
                <w:p w14:paraId="3A442440" w14:textId="7FF73EC9" w:rsidR="00377900" w:rsidRPr="00FA2746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551" w:type="dxa"/>
                </w:tcPr>
                <w:p w14:paraId="632F6FE2" w14:textId="27A64284" w:rsidR="00377900" w:rsidRPr="00FA2746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411" w:type="dxa"/>
                </w:tcPr>
                <w:p w14:paraId="2DE419A1" w14:textId="468954FA" w:rsidR="00377900" w:rsidRPr="00FA2746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Допускаються будь-які </w:t>
                  </w:r>
                  <w:proofErr w:type="spellStart"/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сколи</w:t>
                  </w:r>
                  <w:proofErr w:type="spellEnd"/>
                </w:p>
              </w:tc>
            </w:tr>
            <w:tr w:rsidR="00377900" w:rsidRPr="00FA2746" w14:paraId="0685D71C" w14:textId="77777777" w:rsidTr="00377900">
              <w:tc>
                <w:tcPr>
                  <w:tcW w:w="2237" w:type="dxa"/>
                  <w:vAlign w:val="center"/>
                </w:tcPr>
                <w:p w14:paraId="3B3E220D" w14:textId="34AFB324" w:rsidR="00377900" w:rsidRPr="00FA2746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від 600 до 1000 мм</w:t>
                  </w:r>
                </w:p>
              </w:tc>
              <w:tc>
                <w:tcPr>
                  <w:tcW w:w="2268" w:type="dxa"/>
                </w:tcPr>
                <w:p w14:paraId="59AD18C6" w14:textId="266CF45E" w:rsidR="00377900" w:rsidRPr="00FA2746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551" w:type="dxa"/>
                </w:tcPr>
                <w:p w14:paraId="609C4BC7" w14:textId="6DAE0CBC" w:rsidR="00377900" w:rsidRPr="00FA2746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411" w:type="dxa"/>
                </w:tcPr>
                <w:p w14:paraId="6714080D" w14:textId="1B6E7577" w:rsidR="00377900" w:rsidRPr="00FA2746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Допускаються будь-які </w:t>
                  </w:r>
                  <w:proofErr w:type="spellStart"/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сколи</w:t>
                  </w:r>
                  <w:proofErr w:type="spellEnd"/>
                </w:p>
              </w:tc>
            </w:tr>
            <w:tr w:rsidR="00377900" w:rsidRPr="00FA2746" w14:paraId="41C45A30" w14:textId="77777777" w:rsidTr="00377900">
              <w:tc>
                <w:tcPr>
                  <w:tcW w:w="2237" w:type="dxa"/>
                  <w:vAlign w:val="center"/>
                </w:tcPr>
                <w:p w14:paraId="5799EE5D" w14:textId="47CBBDCB" w:rsidR="00377900" w:rsidRPr="00FA2746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більше 1000 мм</w:t>
                  </w:r>
                </w:p>
              </w:tc>
              <w:tc>
                <w:tcPr>
                  <w:tcW w:w="2268" w:type="dxa"/>
                </w:tcPr>
                <w:p w14:paraId="475A5188" w14:textId="3CE77A4A" w:rsidR="00377900" w:rsidRPr="00FA2746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551" w:type="dxa"/>
                </w:tcPr>
                <w:p w14:paraId="6EF6AFE3" w14:textId="4BF52877" w:rsidR="00377900" w:rsidRPr="00FA2746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411" w:type="dxa"/>
                </w:tcPr>
                <w:p w14:paraId="08C67D5F" w14:textId="62082E34" w:rsidR="00377900" w:rsidRPr="00FA2746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Допускаються будь-які </w:t>
                  </w:r>
                  <w:proofErr w:type="spellStart"/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сколи</w:t>
                  </w:r>
                  <w:proofErr w:type="spellEnd"/>
                </w:p>
              </w:tc>
            </w:tr>
          </w:tbl>
          <w:p w14:paraId="2D7066B5" w14:textId="631CE756" w:rsidR="00A42B6B" w:rsidRPr="00FA2746" w:rsidRDefault="00A42B6B" w:rsidP="00D57BD6">
            <w:pPr>
              <w:spacing w:after="0" w:line="240" w:lineRule="auto"/>
              <w:ind w:firstLine="709"/>
              <w:rPr>
                <w:sz w:val="24"/>
                <w:szCs w:val="24"/>
                <w:lang w:val="uk-UA"/>
              </w:rPr>
            </w:pPr>
          </w:p>
          <w:p w14:paraId="6E441EA5" w14:textId="6736F3C6" w:rsidR="00084D9D" w:rsidRPr="00FA2746" w:rsidRDefault="00084D9D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6. </w:t>
            </w:r>
            <w:r w:rsidR="0043039C"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Вкраплення</w:t>
            </w:r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43039C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поодинокі локальні структурні нерівності</w:t>
            </w:r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під покриттям та на поверхні. </w:t>
            </w:r>
          </w:p>
          <w:p w14:paraId="5434F562" w14:textId="0E956BCF" w:rsidR="00084D9D" w:rsidRPr="00FA2746" w:rsidRDefault="00084D9D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43039C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опускаються </w:t>
            </w:r>
            <w:r w:rsidR="00AC7180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вкраплення </w:t>
            </w:r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під покриттям та на поверхні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розміром </w:t>
            </w:r>
            <w:r w:rsidR="00F80A83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9C5314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80A83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мм</w:t>
            </w:r>
            <w:r w:rsidR="00AC7180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в скупченому вигляді, які видимі при фронтальному огляді.</w:t>
            </w:r>
          </w:p>
          <w:p w14:paraId="2E4714EB" w14:textId="0EB69515" w:rsidR="0043039C" w:rsidRPr="00FA2746" w:rsidRDefault="0043039C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Style w:val="a5"/>
              <w:tblW w:w="9467" w:type="dxa"/>
              <w:tblLook w:val="04A0" w:firstRow="1" w:lastRow="0" w:firstColumn="1" w:lastColumn="0" w:noHBand="0" w:noVBand="1"/>
            </w:tblPr>
            <w:tblGrid>
              <w:gridCol w:w="2237"/>
              <w:gridCol w:w="2268"/>
              <w:gridCol w:w="2551"/>
              <w:gridCol w:w="2411"/>
            </w:tblGrid>
            <w:tr w:rsidR="00377900" w:rsidRPr="00FA2746" w14:paraId="4E62F4B1" w14:textId="77777777" w:rsidTr="00377900">
              <w:trPr>
                <w:trHeight w:val="478"/>
              </w:trPr>
              <w:tc>
                <w:tcPr>
                  <w:tcW w:w="9467" w:type="dxa"/>
                  <w:gridSpan w:val="4"/>
                </w:tcPr>
                <w:p w14:paraId="05B01003" w14:textId="2BCD662F" w:rsidR="00377900" w:rsidRPr="00FA2746" w:rsidRDefault="00377900" w:rsidP="00ED2C1E">
                  <w:pPr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Норми допуску вкраплень під покриттям та на поверхні</w:t>
                  </w:r>
                </w:p>
              </w:tc>
            </w:tr>
            <w:tr w:rsidR="00377900" w:rsidRPr="00FA2746" w14:paraId="71A10C73" w14:textId="77777777" w:rsidTr="00D42EBA">
              <w:tc>
                <w:tcPr>
                  <w:tcW w:w="2237" w:type="dxa"/>
                  <w:vAlign w:val="center"/>
                </w:tcPr>
                <w:p w14:paraId="45520D95" w14:textId="75934F31" w:rsidR="00377900" w:rsidRPr="00FA2746" w:rsidRDefault="00377900" w:rsidP="00D42EBA">
                  <w:pPr>
                    <w:spacing w:after="120"/>
                    <w:ind w:hanging="6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Розмір деталі</w:t>
                  </w:r>
                </w:p>
              </w:tc>
              <w:tc>
                <w:tcPr>
                  <w:tcW w:w="2268" w:type="dxa"/>
                  <w:vAlign w:val="center"/>
                </w:tcPr>
                <w:p w14:paraId="77DFDA74" w14:textId="3B7F8B62" w:rsidR="00377900" w:rsidRPr="00FA2746" w:rsidRDefault="00377900" w:rsidP="00D42EBA">
                  <w:pPr>
                    <w:spacing w:after="120"/>
                    <w:ind w:hanging="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Лицьова сторона</w:t>
                  </w:r>
                </w:p>
              </w:tc>
              <w:tc>
                <w:tcPr>
                  <w:tcW w:w="2551" w:type="dxa"/>
                  <w:vAlign w:val="center"/>
                </w:tcPr>
                <w:p w14:paraId="61CC7F5C" w14:textId="77777777" w:rsidR="00377900" w:rsidRPr="00FA2746" w:rsidRDefault="00377900" w:rsidP="00D42EBA">
                  <w:pPr>
                    <w:spacing w:after="120"/>
                    <w:ind w:hanging="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Тильна сторона</w:t>
                  </w:r>
                </w:p>
              </w:tc>
              <w:tc>
                <w:tcPr>
                  <w:tcW w:w="2411" w:type="dxa"/>
                  <w:vAlign w:val="center"/>
                </w:tcPr>
                <w:p w14:paraId="7D3EE9EC" w14:textId="77777777" w:rsidR="00377900" w:rsidRPr="00FA2746" w:rsidRDefault="00377900" w:rsidP="00D42EBA">
                  <w:pPr>
                    <w:spacing w:after="120"/>
                    <w:ind w:hanging="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Монтажна частина</w:t>
                  </w:r>
                </w:p>
              </w:tc>
            </w:tr>
            <w:tr w:rsidR="00377900" w:rsidRPr="00FA2746" w14:paraId="4CCB7CCE" w14:textId="77777777" w:rsidTr="00377900">
              <w:tc>
                <w:tcPr>
                  <w:tcW w:w="2237" w:type="dxa"/>
                  <w:vAlign w:val="center"/>
                </w:tcPr>
                <w:p w14:paraId="43C462AD" w14:textId="6B672830" w:rsidR="00377900" w:rsidRPr="00FA2746" w:rsidRDefault="00377900" w:rsidP="00B773E4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до 300 мм</w:t>
                  </w:r>
                </w:p>
              </w:tc>
              <w:tc>
                <w:tcPr>
                  <w:tcW w:w="2268" w:type="dxa"/>
                </w:tcPr>
                <w:p w14:paraId="600A6E2C" w14:textId="5506D563" w:rsidR="00377900" w:rsidRPr="00FA2746" w:rsidRDefault="00377900" w:rsidP="00B773E4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</w:tcPr>
                <w:p w14:paraId="0B317A56" w14:textId="0235294F" w:rsidR="00377900" w:rsidRPr="00FA2746" w:rsidRDefault="00377900" w:rsidP="00B773E4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411" w:type="dxa"/>
                </w:tcPr>
                <w:p w14:paraId="042EDB62" w14:textId="6F72B483" w:rsidR="00377900" w:rsidRPr="00FA2746" w:rsidRDefault="00377900" w:rsidP="00B773E4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вкраплення</w:t>
                  </w:r>
                </w:p>
              </w:tc>
            </w:tr>
            <w:tr w:rsidR="00377900" w:rsidRPr="00FA2746" w14:paraId="07CA1EC5" w14:textId="77777777" w:rsidTr="00377900">
              <w:tc>
                <w:tcPr>
                  <w:tcW w:w="2237" w:type="dxa"/>
                  <w:vAlign w:val="center"/>
                </w:tcPr>
                <w:p w14:paraId="4A679296" w14:textId="447B836F" w:rsidR="00377900" w:rsidRPr="00FA2746" w:rsidRDefault="00377900" w:rsidP="00B773E4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від 300 до 600 мм</w:t>
                  </w:r>
                </w:p>
              </w:tc>
              <w:tc>
                <w:tcPr>
                  <w:tcW w:w="2268" w:type="dxa"/>
                </w:tcPr>
                <w:p w14:paraId="026F533F" w14:textId="026EBA80" w:rsidR="00377900" w:rsidRPr="00FA2746" w:rsidRDefault="00377900" w:rsidP="00B773E4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551" w:type="dxa"/>
                </w:tcPr>
                <w:p w14:paraId="03D947B2" w14:textId="6CF5801D" w:rsidR="00377900" w:rsidRPr="00FA2746" w:rsidRDefault="00377900" w:rsidP="00B773E4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6</w:t>
                  </w:r>
                </w:p>
              </w:tc>
              <w:tc>
                <w:tcPr>
                  <w:tcW w:w="2411" w:type="dxa"/>
                </w:tcPr>
                <w:p w14:paraId="41A026CC" w14:textId="70CD0F50" w:rsidR="00377900" w:rsidRPr="00FA2746" w:rsidRDefault="00377900" w:rsidP="00B773E4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вкраплення</w:t>
                  </w:r>
                </w:p>
              </w:tc>
            </w:tr>
            <w:tr w:rsidR="00377900" w:rsidRPr="00FA2746" w14:paraId="4D330413" w14:textId="77777777" w:rsidTr="00377900">
              <w:tc>
                <w:tcPr>
                  <w:tcW w:w="2237" w:type="dxa"/>
                  <w:vAlign w:val="center"/>
                </w:tcPr>
                <w:p w14:paraId="700B22C9" w14:textId="04AE9D48" w:rsidR="00377900" w:rsidRPr="00FA2746" w:rsidRDefault="00377900" w:rsidP="00B773E4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від 600 до 1000 мм</w:t>
                  </w:r>
                </w:p>
              </w:tc>
              <w:tc>
                <w:tcPr>
                  <w:tcW w:w="2268" w:type="dxa"/>
                </w:tcPr>
                <w:p w14:paraId="76427433" w14:textId="44BDED93" w:rsidR="00377900" w:rsidRPr="00FA2746" w:rsidRDefault="00377900" w:rsidP="00B773E4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6</w:t>
                  </w:r>
                </w:p>
              </w:tc>
              <w:tc>
                <w:tcPr>
                  <w:tcW w:w="2551" w:type="dxa"/>
                </w:tcPr>
                <w:p w14:paraId="6E70BA0B" w14:textId="4B414787" w:rsidR="00377900" w:rsidRPr="00FA2746" w:rsidRDefault="00377900" w:rsidP="00B773E4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12</w:t>
                  </w:r>
                </w:p>
              </w:tc>
              <w:tc>
                <w:tcPr>
                  <w:tcW w:w="2411" w:type="dxa"/>
                </w:tcPr>
                <w:p w14:paraId="759E1906" w14:textId="1A3AFAFD" w:rsidR="00377900" w:rsidRPr="00FA2746" w:rsidRDefault="00377900" w:rsidP="00B773E4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вкраплення</w:t>
                  </w:r>
                </w:p>
              </w:tc>
            </w:tr>
            <w:tr w:rsidR="00377900" w:rsidRPr="00FA2746" w14:paraId="59BDCF3F" w14:textId="77777777" w:rsidTr="00377900">
              <w:tc>
                <w:tcPr>
                  <w:tcW w:w="2237" w:type="dxa"/>
                  <w:vAlign w:val="center"/>
                </w:tcPr>
                <w:p w14:paraId="39302159" w14:textId="297D03AE" w:rsidR="00377900" w:rsidRPr="00FA2746" w:rsidRDefault="00377900" w:rsidP="00B773E4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більше 1000 мм</w:t>
                  </w:r>
                </w:p>
              </w:tc>
              <w:tc>
                <w:tcPr>
                  <w:tcW w:w="2268" w:type="dxa"/>
                </w:tcPr>
                <w:p w14:paraId="067C2203" w14:textId="255A4F90" w:rsidR="00377900" w:rsidRPr="00FA2746" w:rsidRDefault="00377900" w:rsidP="00B773E4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10</w:t>
                  </w:r>
                </w:p>
              </w:tc>
              <w:tc>
                <w:tcPr>
                  <w:tcW w:w="2551" w:type="dxa"/>
                </w:tcPr>
                <w:p w14:paraId="633175ED" w14:textId="212143E7" w:rsidR="00377900" w:rsidRPr="00FA2746" w:rsidRDefault="00377900" w:rsidP="00B773E4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20</w:t>
                  </w:r>
                </w:p>
              </w:tc>
              <w:tc>
                <w:tcPr>
                  <w:tcW w:w="2411" w:type="dxa"/>
                </w:tcPr>
                <w:p w14:paraId="7B85DEB5" w14:textId="2981B111" w:rsidR="00377900" w:rsidRPr="00FA2746" w:rsidRDefault="00377900" w:rsidP="00B773E4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вкраплення</w:t>
                  </w:r>
                </w:p>
              </w:tc>
            </w:tr>
          </w:tbl>
          <w:p w14:paraId="091AC5A4" w14:textId="2A56D203" w:rsidR="0043039C" w:rsidRPr="00FA2746" w:rsidRDefault="0043039C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ED3443E" w14:textId="0249893B" w:rsidR="00BA75DF" w:rsidRPr="00FA2746" w:rsidRDefault="00084D9D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7. </w:t>
            </w:r>
            <w:r w:rsidR="009565B8"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Відхилення від </w:t>
            </w:r>
            <w:r w:rsidR="00AF090F"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замовленого</w:t>
            </w:r>
            <w:r w:rsidR="009565B8"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розміру</w:t>
            </w:r>
            <w:r w:rsidR="00BA75DF"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деталі</w:t>
            </w:r>
            <w:r w:rsidR="00B773E4"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14:paraId="2826AF09" w14:textId="2085071B" w:rsidR="009565B8" w:rsidRPr="00FA2746" w:rsidRDefault="00F822F2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BA75DF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опускають</w:t>
            </w:r>
            <w:r w:rsidR="0036138D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граничні відхилення </w:t>
            </w:r>
            <w:r w:rsidR="001C484D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розмір</w:t>
            </w:r>
            <w:r w:rsidR="0036138D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</w:t>
            </w:r>
            <w:r w:rsidR="001C484D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565B8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+</w:t>
            </w:r>
            <w:r w:rsidR="0036138D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  <w:r w:rsidR="009565B8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36138D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</w:t>
            </w:r>
            <w:r w:rsidR="009565B8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мм</w:t>
            </w:r>
            <w:r w:rsidR="0036138D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один різ</w:t>
            </w:r>
            <w:r w:rsidR="00811F23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детал</w:t>
            </w:r>
            <w:r w:rsidR="0036138D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811F23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0C14427" w14:textId="51605DB0" w:rsidR="00811F23" w:rsidRPr="00FA2746" w:rsidRDefault="00811F23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930F1C3" w14:textId="4CFA6105" w:rsidR="00BA75DF" w:rsidRPr="00FA2746" w:rsidRDefault="00BA75DF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8. </w:t>
            </w:r>
            <w:r w:rsidR="00811F23"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Відхилення по кольору</w:t>
            </w:r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та відтінку</w:t>
            </w:r>
            <w:r w:rsidR="00B773E4"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14:paraId="78F71AC0" w14:textId="1B730E8D" w:rsidR="00811F23" w:rsidRPr="00FA2746" w:rsidRDefault="00BA75DF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Допускається</w:t>
            </w:r>
            <w:r w:rsidR="00811F23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відмінність </w:t>
            </w:r>
            <w:r w:rsidR="0036138D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811F23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відтінках одного кольору</w:t>
            </w:r>
            <w:r w:rsidR="0036138D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різних партій </w:t>
            </w:r>
            <w:r w:rsidR="00B773E4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36138D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овару</w:t>
            </w:r>
            <w:r w:rsidR="00811F23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при замовлен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811F23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профілів в різний час.</w:t>
            </w:r>
          </w:p>
          <w:p w14:paraId="7E40BAAB" w14:textId="14463313" w:rsidR="00A5483B" w:rsidRPr="00FA2746" w:rsidRDefault="00A5483B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688E6FC" w14:textId="46A1C4E0" w:rsidR="00554FE5" w:rsidRPr="00FA2746" w:rsidRDefault="00554FE5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9. </w:t>
            </w:r>
            <w:r w:rsidR="00A5483B"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Викривлення (прогин) </w:t>
            </w:r>
            <w:r w:rsidR="00F822F2"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Виробу</w:t>
            </w:r>
            <w:r w:rsidR="00B773E4"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14:paraId="400F3C39" w14:textId="6C974805" w:rsidR="0036138D" w:rsidRPr="00FA2746" w:rsidRDefault="00554FE5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A5483B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 допускається будь яких викривлень </w:t>
            </w:r>
            <w:r w:rsidR="00F822F2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Виробу</w:t>
            </w:r>
            <w:r w:rsidR="00A5483B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790B5AF3" w14:textId="77777777" w:rsidR="003F7FA4" w:rsidRPr="00FA2746" w:rsidRDefault="003F7FA4" w:rsidP="00D57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D8BD96" w14:textId="4B518982" w:rsidR="00EF7C36" w:rsidRPr="00FA2746" w:rsidRDefault="00EF7C36" w:rsidP="00D57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FA2746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10. </w:t>
      </w:r>
      <w:r w:rsidR="005D0779" w:rsidRPr="00FA2746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Гарантійний термін</w:t>
      </w:r>
      <w:r w:rsidR="00677C95" w:rsidRPr="00FA2746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.</w:t>
      </w:r>
    </w:p>
    <w:p w14:paraId="5038A613" w14:textId="1215283B" w:rsidR="00E34278" w:rsidRPr="00FA2746" w:rsidRDefault="005D0779" w:rsidP="00D57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FA2746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14 (чотирнадцять) календарних днів</w:t>
      </w:r>
      <w:r w:rsidR="00677C95" w:rsidRPr="00FA2746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.</w:t>
      </w:r>
    </w:p>
    <w:p w14:paraId="7F7A288A" w14:textId="77777777" w:rsidR="001F7B7E" w:rsidRPr="00FA2746" w:rsidRDefault="001F7B7E" w:rsidP="00677C95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7480C45A" w14:textId="4EAE8AAE" w:rsidR="00D20424" w:rsidRPr="00FA2746" w:rsidRDefault="00D20424">
      <w:pPr>
        <w:rPr>
          <w:lang w:val="uk-UA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E34278" w:rsidRPr="00FA2746" w14:paraId="6253EE35" w14:textId="77777777" w:rsidTr="00E34278">
        <w:trPr>
          <w:trHeight w:val="21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9F1C63" w14:textId="5D8C9018" w:rsidR="00E34278" w:rsidRPr="00FA2746" w:rsidRDefault="00E34278" w:rsidP="00ED2C1E">
            <w:pPr>
              <w:pStyle w:val="a3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Додаток 2 </w:t>
            </w:r>
          </w:p>
          <w:p w14:paraId="7E9B9A74" w14:textId="77777777" w:rsidR="00257C91" w:rsidRPr="00FA2746" w:rsidRDefault="00257C91" w:rsidP="00A6285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6CEA8EE1" w14:textId="2A360DC1" w:rsidR="00E34278" w:rsidRPr="00FA2746" w:rsidRDefault="00655C6E" w:rsidP="00ED2C1E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Врізний</w:t>
            </w:r>
            <w:proofErr w:type="spellEnd"/>
            <w:r w:rsidRPr="00FA274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профіль - ручка</w:t>
            </w:r>
            <w:r w:rsidR="00E34278" w:rsidRPr="00FA274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34278" w:rsidRPr="00FA274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Ferro</w:t>
            </w:r>
            <w:proofErr w:type="spellEnd"/>
            <w:r w:rsidR="00E34278" w:rsidRPr="00FA274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34278" w:rsidRPr="00FA274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Fiori</w:t>
            </w:r>
            <w:proofErr w:type="spellEnd"/>
            <w:r w:rsidR="00E34278" w:rsidRPr="00FA274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7C2A02" w:rsidRPr="00FA274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(</w:t>
            </w:r>
            <w:r w:rsidR="00E34278" w:rsidRPr="00FA274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M7090, M8040, M8060, M8010, M8030, M8050, M0022, M0021</w:t>
            </w:r>
            <w:r w:rsidR="007C2A02" w:rsidRPr="00FA274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);</w:t>
            </w:r>
            <w:r w:rsidR="00E34278" w:rsidRPr="00FA274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A274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Ручка </w:t>
            </w:r>
            <w:proofErr w:type="spellStart"/>
            <w:r w:rsidR="00E34278" w:rsidRPr="00FA274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Cosma</w:t>
            </w:r>
            <w:proofErr w:type="spellEnd"/>
            <w:r w:rsidR="007C2A02" w:rsidRPr="00FA274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(M711, M766, M597, M622)</w:t>
            </w:r>
            <w:r w:rsidRPr="00FA274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; Ручка </w:t>
            </w: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Marella</w:t>
            </w:r>
            <w:proofErr w:type="spellEnd"/>
            <w:r w:rsidRPr="00FA274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M16029</w:t>
            </w:r>
          </w:p>
          <w:p w14:paraId="7D784BB0" w14:textId="77777777" w:rsidR="00E34278" w:rsidRPr="00FA2746" w:rsidRDefault="00E34278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AFCAC2E" w14:textId="77E1A781" w:rsidR="00E34278" w:rsidRPr="00FA2746" w:rsidRDefault="00E34278" w:rsidP="00D57B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 </w:t>
            </w:r>
            <w:r w:rsidRPr="00FA274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перевірці лицьової та зворотної сторони за </w:t>
            </w:r>
            <w:r w:rsidR="003B17FC" w:rsidRPr="00FA274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даним</w:t>
            </w:r>
            <w:r w:rsidR="00352BD6" w:rsidRPr="00FA274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и положеннями </w:t>
            </w:r>
            <w:r w:rsidRPr="00FA274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наведені нижче пункти, що належать до дефектів поверхні, є максимально допустимими. </w:t>
            </w:r>
          </w:p>
          <w:p w14:paraId="1A662353" w14:textId="77777777" w:rsidR="00E34278" w:rsidRPr="00FA2746" w:rsidRDefault="00E34278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B65ECFC" w14:textId="769D1CA8" w:rsidR="00E34278" w:rsidRPr="00FA2746" w:rsidRDefault="00E34278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Допустимі відхилення по якості сумарно на </w:t>
            </w:r>
            <w:r w:rsidR="003B17FC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одному Виробі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70416479" w14:textId="721DB954" w:rsidR="00E34278" w:rsidRPr="00FA2746" w:rsidRDefault="00E34278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-  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лицьовій стороні </w:t>
            </w:r>
            <w:r w:rsidR="003B17FC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иробу (деталі) </w:t>
            </w:r>
            <w:r w:rsidR="003B17FC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не більше </w:t>
            </w:r>
            <w:r w:rsidR="00516B8E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7C2A02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одного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 дефект</w:t>
            </w:r>
            <w:r w:rsidR="007C2A02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17B86980" w14:textId="4E89C749" w:rsidR="00E34278" w:rsidRPr="00FA2746" w:rsidRDefault="00E34278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-  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зворотній (тильній) стороні </w:t>
            </w:r>
            <w:r w:rsidR="003B17FC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иробу (деталі) </w:t>
            </w:r>
            <w:r w:rsidR="003B17FC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не більше </w:t>
            </w:r>
            <w:r w:rsidR="00516B8E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7C2A02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двох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 дефектів,</w:t>
            </w:r>
          </w:p>
          <w:p w14:paraId="18B40A93" w14:textId="06762D79" w:rsidR="00E34278" w:rsidRPr="00FA2746" w:rsidRDefault="00E34278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- 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монтажній (невидимій) стороні </w:t>
            </w:r>
            <w:r w:rsidR="003B17FC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иробу (деталі), яка зайде в паз матеріалу – не обмежено.</w:t>
            </w:r>
          </w:p>
          <w:p w14:paraId="4E067049" w14:textId="77777777" w:rsidR="00E34278" w:rsidRPr="00FA2746" w:rsidRDefault="00E34278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  <w:p w14:paraId="680E73EA" w14:textId="25A6C5C0" w:rsidR="00E34278" w:rsidRPr="00FA2746" w:rsidRDefault="00E34278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Допустимі відхилення по якості кожного типу дефекту на </w:t>
            </w:r>
            <w:r w:rsidR="00656F0B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одному Виробі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0D81B838" w14:textId="77777777" w:rsidR="00E34278" w:rsidRPr="00FA2746" w:rsidRDefault="00E34278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  <w:p w14:paraId="3C3E8DF6" w14:textId="0CD705E3" w:rsidR="00E34278" w:rsidRPr="00FA2746" w:rsidRDefault="00E34278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1. Вм</w:t>
            </w:r>
            <w:r w:rsidR="002B3457"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’</w:t>
            </w:r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ятини неглибокі – заглиблення на поверхні.</w:t>
            </w:r>
            <w:r w:rsidR="00A6285F"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деталі допускаються </w:t>
            </w:r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неглибокі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вм</w:t>
            </w:r>
            <w:r w:rsidR="002B3457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ятини діаметром не більше 3 мм, глибиною не більше 0,5 мм, які видимі при фронтальному огляді.</w:t>
            </w:r>
          </w:p>
          <w:p w14:paraId="46D8DE13" w14:textId="77777777" w:rsidR="00E34278" w:rsidRPr="00FA2746" w:rsidRDefault="00E34278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tbl>
            <w:tblPr>
              <w:tblStyle w:val="a5"/>
              <w:tblW w:w="9325" w:type="dxa"/>
              <w:tblLook w:val="04A0" w:firstRow="1" w:lastRow="0" w:firstColumn="1" w:lastColumn="0" w:noHBand="0" w:noVBand="1"/>
            </w:tblPr>
            <w:tblGrid>
              <w:gridCol w:w="2019"/>
              <w:gridCol w:w="2203"/>
              <w:gridCol w:w="2126"/>
              <w:gridCol w:w="2977"/>
            </w:tblGrid>
            <w:tr w:rsidR="00D1197C" w:rsidRPr="00FA2746" w14:paraId="0818E80C" w14:textId="77777777" w:rsidTr="00A6285F">
              <w:trPr>
                <w:trHeight w:val="504"/>
              </w:trPr>
              <w:tc>
                <w:tcPr>
                  <w:tcW w:w="9325" w:type="dxa"/>
                  <w:gridSpan w:val="4"/>
                </w:tcPr>
                <w:p w14:paraId="08CC523A" w14:textId="75BC595A" w:rsidR="00D1197C" w:rsidRPr="00FA2746" w:rsidRDefault="00D1197C" w:rsidP="00ED2C1E">
                  <w:pPr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Норми допуску на </w:t>
                  </w: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вм’ятини</w:t>
                  </w:r>
                </w:p>
              </w:tc>
            </w:tr>
            <w:tr w:rsidR="00D1197C" w:rsidRPr="00FA2746" w14:paraId="67C1378D" w14:textId="77777777" w:rsidTr="00D42EBA">
              <w:tc>
                <w:tcPr>
                  <w:tcW w:w="0" w:type="auto"/>
                  <w:vAlign w:val="center"/>
                </w:tcPr>
                <w:p w14:paraId="6CC252AE" w14:textId="3CFF84E2" w:rsidR="00D1197C" w:rsidRPr="00FA2746" w:rsidRDefault="00D1197C" w:rsidP="00D42EBA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Розмір деталі</w:t>
                  </w:r>
                </w:p>
              </w:tc>
              <w:tc>
                <w:tcPr>
                  <w:tcW w:w="2203" w:type="dxa"/>
                  <w:vAlign w:val="center"/>
                </w:tcPr>
                <w:p w14:paraId="75EACB81" w14:textId="77777777" w:rsidR="00D1197C" w:rsidRPr="00FA2746" w:rsidRDefault="00D1197C" w:rsidP="00D42EBA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  <w:t>Лицьова сторона</w:t>
                  </w:r>
                </w:p>
              </w:tc>
              <w:tc>
                <w:tcPr>
                  <w:tcW w:w="2126" w:type="dxa"/>
                  <w:vAlign w:val="center"/>
                </w:tcPr>
                <w:p w14:paraId="4B8DFC17" w14:textId="77777777" w:rsidR="00D1197C" w:rsidRPr="00FA2746" w:rsidRDefault="00D1197C" w:rsidP="00D42EBA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  <w:t>Тильна сторона</w:t>
                  </w:r>
                </w:p>
              </w:tc>
              <w:tc>
                <w:tcPr>
                  <w:tcW w:w="2977" w:type="dxa"/>
                  <w:vAlign w:val="center"/>
                </w:tcPr>
                <w:p w14:paraId="210CCB4F" w14:textId="77777777" w:rsidR="00D1197C" w:rsidRPr="00FA2746" w:rsidRDefault="00D1197C" w:rsidP="00D42EBA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  <w:t>Монтажна частина</w:t>
                  </w:r>
                </w:p>
              </w:tc>
            </w:tr>
            <w:tr w:rsidR="00D1197C" w:rsidRPr="00FA2746" w14:paraId="73B8601B" w14:textId="77777777" w:rsidTr="00A6285F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7D10E2" w14:textId="77777777" w:rsidR="00D1197C" w:rsidRPr="00FA2746" w:rsidRDefault="00D1197C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до 300 мм</w:t>
                  </w:r>
                </w:p>
              </w:tc>
              <w:tc>
                <w:tcPr>
                  <w:tcW w:w="2203" w:type="dxa"/>
                </w:tcPr>
                <w:p w14:paraId="2AFDA730" w14:textId="77777777" w:rsidR="00D1197C" w:rsidRPr="00FA2746" w:rsidRDefault="00D1197C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126" w:type="dxa"/>
                </w:tcPr>
                <w:p w14:paraId="6003A44B" w14:textId="77777777" w:rsidR="00D1197C" w:rsidRPr="00FA2746" w:rsidRDefault="00D1197C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977" w:type="dxa"/>
                </w:tcPr>
                <w:p w14:paraId="06C2B282" w14:textId="443DFF5F" w:rsidR="00D1197C" w:rsidRPr="00FA2746" w:rsidRDefault="00D1197C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вм’ятини</w:t>
                  </w:r>
                </w:p>
              </w:tc>
            </w:tr>
            <w:tr w:rsidR="00D1197C" w:rsidRPr="00FA2746" w14:paraId="2B2A5B0C" w14:textId="77777777" w:rsidTr="00A6285F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34BECB0" w14:textId="77777777" w:rsidR="00D1197C" w:rsidRPr="00FA2746" w:rsidRDefault="00D1197C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від 300 до 600 мм</w:t>
                  </w:r>
                </w:p>
              </w:tc>
              <w:tc>
                <w:tcPr>
                  <w:tcW w:w="2203" w:type="dxa"/>
                </w:tcPr>
                <w:p w14:paraId="12C3DF9A" w14:textId="77777777" w:rsidR="00D1197C" w:rsidRPr="00FA2746" w:rsidRDefault="00D1197C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126" w:type="dxa"/>
                </w:tcPr>
                <w:p w14:paraId="7F65CB3E" w14:textId="77777777" w:rsidR="00D1197C" w:rsidRPr="00FA2746" w:rsidRDefault="00D1197C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977" w:type="dxa"/>
                </w:tcPr>
                <w:p w14:paraId="7F33187C" w14:textId="16788899" w:rsidR="00D1197C" w:rsidRPr="00FA2746" w:rsidRDefault="00D1197C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вм’ятини</w:t>
                  </w:r>
                </w:p>
              </w:tc>
            </w:tr>
            <w:tr w:rsidR="00D1197C" w:rsidRPr="00FA2746" w14:paraId="69FE225B" w14:textId="77777777" w:rsidTr="00A6285F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2F3B115" w14:textId="77777777" w:rsidR="00D1197C" w:rsidRPr="00FA2746" w:rsidRDefault="00D1197C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від 600 до 1000 мм</w:t>
                  </w:r>
                </w:p>
              </w:tc>
              <w:tc>
                <w:tcPr>
                  <w:tcW w:w="2203" w:type="dxa"/>
                </w:tcPr>
                <w:p w14:paraId="29DD1E50" w14:textId="77777777" w:rsidR="00D1197C" w:rsidRPr="00FA2746" w:rsidRDefault="00D1197C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14:paraId="22E0B8EF" w14:textId="121854AC" w:rsidR="00D1197C" w:rsidRPr="00FA2746" w:rsidRDefault="00D1197C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977" w:type="dxa"/>
                </w:tcPr>
                <w:p w14:paraId="22236272" w14:textId="5E440454" w:rsidR="00D1197C" w:rsidRPr="00FA2746" w:rsidRDefault="00D1197C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вм’ятини</w:t>
                  </w:r>
                </w:p>
              </w:tc>
            </w:tr>
            <w:tr w:rsidR="00D1197C" w:rsidRPr="00FA2746" w14:paraId="11A4F16B" w14:textId="77777777" w:rsidTr="00A6285F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578FC36" w14:textId="77777777" w:rsidR="00D1197C" w:rsidRPr="00FA2746" w:rsidRDefault="00D1197C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більше 1000 мм</w:t>
                  </w:r>
                </w:p>
              </w:tc>
              <w:tc>
                <w:tcPr>
                  <w:tcW w:w="2203" w:type="dxa"/>
                </w:tcPr>
                <w:p w14:paraId="1D7086D3" w14:textId="77777777" w:rsidR="00D1197C" w:rsidRPr="00FA2746" w:rsidRDefault="00D1197C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14:paraId="00F11304" w14:textId="6002EB3A" w:rsidR="00D1197C" w:rsidRPr="00FA2746" w:rsidRDefault="00D1197C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977" w:type="dxa"/>
                </w:tcPr>
                <w:p w14:paraId="3B732312" w14:textId="73F3BEF5" w:rsidR="00D1197C" w:rsidRPr="00FA2746" w:rsidRDefault="00D1197C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вм’ятини</w:t>
                  </w:r>
                </w:p>
              </w:tc>
            </w:tr>
          </w:tbl>
          <w:p w14:paraId="7FCE4F30" w14:textId="77777777" w:rsidR="00E34278" w:rsidRPr="00FA2746" w:rsidRDefault="00E34278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34A5FD2D" w14:textId="2C4B839F" w:rsidR="00A6285F" w:rsidRPr="00FA2746" w:rsidRDefault="00E34278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Просвіти фарби </w:t>
            </w:r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– 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плями ледве світлішого кольору на поверхні.</w:t>
            </w:r>
            <w:r w:rsidR="00A6285F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деталі допускаються просвіти фарби розміром не більше 2 мм, які видимі при фронтальному огляді.</w:t>
            </w:r>
            <w:r w:rsidR="00A6285F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6285F" w:rsidRPr="00FA2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 фарбованих профілях внутрішня частина ручки (місце захвату рукою) менш профарбована та може мати структуру – це є нормою, через особливості фарбування.</w:t>
            </w:r>
          </w:p>
          <w:p w14:paraId="6B7AB55D" w14:textId="77777777" w:rsidR="00D20424" w:rsidRPr="00FA2746" w:rsidRDefault="00D20424" w:rsidP="00D5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Style w:val="a5"/>
              <w:tblW w:w="9325" w:type="dxa"/>
              <w:tblLook w:val="04A0" w:firstRow="1" w:lastRow="0" w:firstColumn="1" w:lastColumn="0" w:noHBand="0" w:noVBand="1"/>
            </w:tblPr>
            <w:tblGrid>
              <w:gridCol w:w="2138"/>
              <w:gridCol w:w="2226"/>
              <w:gridCol w:w="1984"/>
              <w:gridCol w:w="2977"/>
            </w:tblGrid>
            <w:tr w:rsidR="00D1197C" w:rsidRPr="00FA2746" w14:paraId="78F04A36" w14:textId="77777777" w:rsidTr="00D20424">
              <w:trPr>
                <w:trHeight w:val="367"/>
              </w:trPr>
              <w:tc>
                <w:tcPr>
                  <w:tcW w:w="9325" w:type="dxa"/>
                  <w:gridSpan w:val="4"/>
                </w:tcPr>
                <w:p w14:paraId="2BE29E24" w14:textId="77777777" w:rsidR="00D1197C" w:rsidRPr="00FA2746" w:rsidRDefault="00D1197C" w:rsidP="00ED2C1E">
                  <w:pPr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Норми допуску на п</w:t>
                  </w: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росвіти фарби</w:t>
                  </w:r>
                </w:p>
              </w:tc>
            </w:tr>
            <w:tr w:rsidR="00D1197C" w:rsidRPr="00FA2746" w14:paraId="28CBB9CC" w14:textId="77777777" w:rsidTr="00D42EBA">
              <w:tc>
                <w:tcPr>
                  <w:tcW w:w="0" w:type="auto"/>
                  <w:vAlign w:val="center"/>
                </w:tcPr>
                <w:p w14:paraId="248BBF0A" w14:textId="68052E1F" w:rsidR="00D1197C" w:rsidRPr="00FA2746" w:rsidRDefault="00D1197C" w:rsidP="00D42EBA">
                  <w:pPr>
                    <w:spacing w:after="120"/>
                    <w:ind w:firstLine="6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Розмір деталі</w:t>
                  </w:r>
                </w:p>
              </w:tc>
              <w:tc>
                <w:tcPr>
                  <w:tcW w:w="2226" w:type="dxa"/>
                  <w:vAlign w:val="center"/>
                </w:tcPr>
                <w:p w14:paraId="202C9CA1" w14:textId="77777777" w:rsidR="00D1197C" w:rsidRPr="00FA2746" w:rsidRDefault="00D1197C" w:rsidP="00D42EBA">
                  <w:pPr>
                    <w:spacing w:after="120"/>
                    <w:ind w:firstLine="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Лицьова сторона</w:t>
                  </w:r>
                </w:p>
              </w:tc>
              <w:tc>
                <w:tcPr>
                  <w:tcW w:w="1984" w:type="dxa"/>
                  <w:vAlign w:val="center"/>
                </w:tcPr>
                <w:p w14:paraId="6A819697" w14:textId="77777777" w:rsidR="00D1197C" w:rsidRPr="00FA2746" w:rsidRDefault="00D1197C" w:rsidP="00D42EBA">
                  <w:pPr>
                    <w:spacing w:after="120"/>
                    <w:ind w:firstLine="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Тильна сторона</w:t>
                  </w:r>
                </w:p>
              </w:tc>
              <w:tc>
                <w:tcPr>
                  <w:tcW w:w="2977" w:type="dxa"/>
                  <w:vAlign w:val="center"/>
                </w:tcPr>
                <w:p w14:paraId="087B115A" w14:textId="77777777" w:rsidR="00D1197C" w:rsidRPr="00FA2746" w:rsidRDefault="00D1197C" w:rsidP="00D42EBA">
                  <w:pPr>
                    <w:spacing w:after="120"/>
                    <w:ind w:firstLine="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Монтажна частина</w:t>
                  </w:r>
                </w:p>
              </w:tc>
            </w:tr>
            <w:tr w:rsidR="00D1197C" w:rsidRPr="00FA2746" w14:paraId="6E6CD0F3" w14:textId="77777777" w:rsidTr="00A6285F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AA384DA" w14:textId="77777777" w:rsidR="00D1197C" w:rsidRPr="00FA2746" w:rsidRDefault="00D1197C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до 300 мм</w:t>
                  </w:r>
                </w:p>
              </w:tc>
              <w:tc>
                <w:tcPr>
                  <w:tcW w:w="2226" w:type="dxa"/>
                </w:tcPr>
                <w:p w14:paraId="5E2C6C72" w14:textId="2C361ABD" w:rsidR="00D1197C" w:rsidRPr="00FA2746" w:rsidRDefault="00D1197C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1984" w:type="dxa"/>
                </w:tcPr>
                <w:p w14:paraId="694935AA" w14:textId="517A3E9B" w:rsidR="00D1197C" w:rsidRPr="00FA2746" w:rsidRDefault="00D1197C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977" w:type="dxa"/>
                </w:tcPr>
                <w:p w14:paraId="389CBC4F" w14:textId="77777777" w:rsidR="00D1197C" w:rsidRPr="00FA2746" w:rsidRDefault="00D1197C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просвіти</w:t>
                  </w:r>
                </w:p>
              </w:tc>
            </w:tr>
            <w:tr w:rsidR="00D1197C" w:rsidRPr="00FA2746" w14:paraId="1FC84A4D" w14:textId="77777777" w:rsidTr="00A6285F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F98FD40" w14:textId="77777777" w:rsidR="00D1197C" w:rsidRPr="00FA2746" w:rsidRDefault="00D1197C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від 300 до 600 мм</w:t>
                  </w:r>
                </w:p>
              </w:tc>
              <w:tc>
                <w:tcPr>
                  <w:tcW w:w="2226" w:type="dxa"/>
                </w:tcPr>
                <w:p w14:paraId="0B386D93" w14:textId="7AC8C8AD" w:rsidR="00D1197C" w:rsidRPr="00FA2746" w:rsidRDefault="00D1197C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14:paraId="0ED05468" w14:textId="19D08F81" w:rsidR="00D1197C" w:rsidRPr="00FA2746" w:rsidRDefault="00D1197C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977" w:type="dxa"/>
                </w:tcPr>
                <w:p w14:paraId="6942CF81" w14:textId="77777777" w:rsidR="00D1197C" w:rsidRPr="00FA2746" w:rsidRDefault="00D1197C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просвіти</w:t>
                  </w:r>
                </w:p>
              </w:tc>
            </w:tr>
            <w:tr w:rsidR="00D1197C" w:rsidRPr="00FA2746" w14:paraId="6D5398A0" w14:textId="77777777" w:rsidTr="00A6285F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1D73853" w14:textId="77777777" w:rsidR="00D1197C" w:rsidRPr="00FA2746" w:rsidRDefault="00D1197C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від 600 до 1000 мм</w:t>
                  </w:r>
                </w:p>
              </w:tc>
              <w:tc>
                <w:tcPr>
                  <w:tcW w:w="2226" w:type="dxa"/>
                </w:tcPr>
                <w:p w14:paraId="1898A584" w14:textId="29D50106" w:rsidR="00D1197C" w:rsidRPr="00FA2746" w:rsidRDefault="00D1197C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14:paraId="331278DE" w14:textId="50EEECDA" w:rsidR="00D1197C" w:rsidRPr="00FA2746" w:rsidRDefault="00D1197C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977" w:type="dxa"/>
                </w:tcPr>
                <w:p w14:paraId="66B3B42A" w14:textId="77777777" w:rsidR="00D1197C" w:rsidRPr="00FA2746" w:rsidRDefault="00D1197C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просвіти</w:t>
                  </w:r>
                </w:p>
              </w:tc>
            </w:tr>
            <w:tr w:rsidR="00D1197C" w:rsidRPr="00FA2746" w14:paraId="7399B114" w14:textId="77777777" w:rsidTr="00A6285F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B1325AA" w14:textId="77777777" w:rsidR="00D1197C" w:rsidRPr="00FA2746" w:rsidRDefault="00D1197C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більше 1000 мм</w:t>
                  </w:r>
                </w:p>
              </w:tc>
              <w:tc>
                <w:tcPr>
                  <w:tcW w:w="2226" w:type="dxa"/>
                </w:tcPr>
                <w:p w14:paraId="6898C831" w14:textId="6486CF24" w:rsidR="00D1197C" w:rsidRPr="00FA2746" w:rsidRDefault="00D1197C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1984" w:type="dxa"/>
                </w:tcPr>
                <w:p w14:paraId="4844ED0C" w14:textId="4D6A21A9" w:rsidR="00D1197C" w:rsidRPr="00FA2746" w:rsidRDefault="00D1197C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977" w:type="dxa"/>
                </w:tcPr>
                <w:p w14:paraId="1746B8C2" w14:textId="77777777" w:rsidR="00D1197C" w:rsidRPr="00FA2746" w:rsidRDefault="00D1197C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просвіти</w:t>
                  </w:r>
                </w:p>
              </w:tc>
            </w:tr>
          </w:tbl>
          <w:p w14:paraId="19D98CA7" w14:textId="59ECBB00" w:rsidR="00E34278" w:rsidRPr="00FA2746" w:rsidRDefault="00E34278" w:rsidP="00D57BD6">
            <w:pPr>
              <w:spacing w:after="0" w:line="240" w:lineRule="auto"/>
              <w:ind w:firstLine="8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3. Подряпини – пошкодження у вигляді смуги, риски на поверхні, </w:t>
            </w:r>
            <w:r w:rsidR="00656F0B" w:rsidRPr="00FA2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заподіяне стороннім предметом.</w:t>
            </w:r>
            <w:r w:rsidR="00F81621" w:rsidRPr="00FA2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деталі допускаються дрібні, не глибокі (волосяні) подряпини не в скупченому вигляді, розміром не більше 5 мм, які видимі при фронтальному огляді.</w:t>
            </w:r>
          </w:p>
          <w:p w14:paraId="49F59791" w14:textId="77777777" w:rsidR="00E34278" w:rsidRPr="00FA2746" w:rsidRDefault="00E34278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5"/>
              <w:tblW w:w="9467" w:type="dxa"/>
              <w:tblLook w:val="04A0" w:firstRow="1" w:lastRow="0" w:firstColumn="1" w:lastColumn="0" w:noHBand="0" w:noVBand="1"/>
            </w:tblPr>
            <w:tblGrid>
              <w:gridCol w:w="2237"/>
              <w:gridCol w:w="2152"/>
              <w:gridCol w:w="2382"/>
              <w:gridCol w:w="2696"/>
            </w:tblGrid>
            <w:tr w:rsidR="008221BB" w:rsidRPr="00FA2746" w14:paraId="01B8187C" w14:textId="77777777" w:rsidTr="00377900">
              <w:trPr>
                <w:trHeight w:val="516"/>
              </w:trPr>
              <w:tc>
                <w:tcPr>
                  <w:tcW w:w="9467" w:type="dxa"/>
                  <w:gridSpan w:val="4"/>
                </w:tcPr>
                <w:p w14:paraId="6DC478A7" w14:textId="77777777" w:rsidR="008221BB" w:rsidRPr="00FA2746" w:rsidRDefault="008221BB" w:rsidP="00ED2C1E">
                  <w:pPr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Норми допуску на не глибокі подряпини</w:t>
                  </w:r>
                </w:p>
              </w:tc>
            </w:tr>
            <w:tr w:rsidR="008221BB" w:rsidRPr="00FA2746" w14:paraId="006F046C" w14:textId="77777777" w:rsidTr="00D42EBA">
              <w:tc>
                <w:tcPr>
                  <w:tcW w:w="2237" w:type="dxa"/>
                  <w:vAlign w:val="center"/>
                </w:tcPr>
                <w:p w14:paraId="4614BEFB" w14:textId="62BC3867" w:rsidR="008221BB" w:rsidRPr="00FA2746" w:rsidRDefault="008221BB" w:rsidP="00D42EBA">
                  <w:pPr>
                    <w:spacing w:after="120"/>
                    <w:ind w:firstLine="6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Розмір деталі</w:t>
                  </w:r>
                </w:p>
              </w:tc>
              <w:tc>
                <w:tcPr>
                  <w:tcW w:w="2152" w:type="dxa"/>
                  <w:vAlign w:val="center"/>
                </w:tcPr>
                <w:p w14:paraId="24EF8EDC" w14:textId="77777777" w:rsidR="008221BB" w:rsidRPr="00FA2746" w:rsidRDefault="008221BB" w:rsidP="00D42EBA">
                  <w:pPr>
                    <w:spacing w:after="120"/>
                    <w:ind w:firstLine="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Лицьова сторона</w:t>
                  </w:r>
                </w:p>
              </w:tc>
              <w:tc>
                <w:tcPr>
                  <w:tcW w:w="2382" w:type="dxa"/>
                  <w:vAlign w:val="center"/>
                </w:tcPr>
                <w:p w14:paraId="15484213" w14:textId="77777777" w:rsidR="008221BB" w:rsidRPr="00FA2746" w:rsidRDefault="008221BB" w:rsidP="00D42EBA">
                  <w:pPr>
                    <w:spacing w:after="120"/>
                    <w:ind w:firstLine="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Тильна сторона</w:t>
                  </w:r>
                </w:p>
              </w:tc>
              <w:tc>
                <w:tcPr>
                  <w:tcW w:w="2696" w:type="dxa"/>
                  <w:vAlign w:val="center"/>
                </w:tcPr>
                <w:p w14:paraId="101B9691" w14:textId="77777777" w:rsidR="008221BB" w:rsidRPr="00FA2746" w:rsidRDefault="008221BB" w:rsidP="00D42EBA">
                  <w:pPr>
                    <w:spacing w:after="120"/>
                    <w:ind w:firstLine="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Монтажна частина</w:t>
                  </w:r>
                </w:p>
              </w:tc>
            </w:tr>
            <w:tr w:rsidR="008221BB" w:rsidRPr="00FA2746" w14:paraId="4672F2C8" w14:textId="77777777" w:rsidTr="00377900">
              <w:tc>
                <w:tcPr>
                  <w:tcW w:w="2237" w:type="dxa"/>
                  <w:vAlign w:val="center"/>
                </w:tcPr>
                <w:p w14:paraId="3E094F4B" w14:textId="77777777" w:rsidR="008221BB" w:rsidRPr="00FA2746" w:rsidRDefault="008221BB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до 300 мм</w:t>
                  </w:r>
                </w:p>
              </w:tc>
              <w:tc>
                <w:tcPr>
                  <w:tcW w:w="2152" w:type="dxa"/>
                </w:tcPr>
                <w:p w14:paraId="0633C299" w14:textId="30158CBF" w:rsidR="008221BB" w:rsidRPr="00FA2746" w:rsidRDefault="008221BB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382" w:type="dxa"/>
                </w:tcPr>
                <w:p w14:paraId="0ABD1810" w14:textId="63AA756A" w:rsidR="008221BB" w:rsidRPr="00FA2746" w:rsidRDefault="00992C80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696" w:type="dxa"/>
                </w:tcPr>
                <w:p w14:paraId="1350E54C" w14:textId="77777777" w:rsidR="008221BB" w:rsidRPr="00FA2746" w:rsidRDefault="008221BB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подряпини</w:t>
                  </w:r>
                </w:p>
              </w:tc>
            </w:tr>
            <w:tr w:rsidR="008221BB" w:rsidRPr="00FA2746" w14:paraId="66127FFB" w14:textId="77777777" w:rsidTr="00377900">
              <w:tc>
                <w:tcPr>
                  <w:tcW w:w="2237" w:type="dxa"/>
                  <w:vAlign w:val="center"/>
                </w:tcPr>
                <w:p w14:paraId="42D8C82F" w14:textId="77777777" w:rsidR="008221BB" w:rsidRPr="00FA2746" w:rsidRDefault="008221BB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від 300 до 600 мм</w:t>
                  </w:r>
                </w:p>
              </w:tc>
              <w:tc>
                <w:tcPr>
                  <w:tcW w:w="2152" w:type="dxa"/>
                </w:tcPr>
                <w:p w14:paraId="118491A3" w14:textId="7BD5B3A0" w:rsidR="008221BB" w:rsidRPr="00FA2746" w:rsidRDefault="008221BB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382" w:type="dxa"/>
                </w:tcPr>
                <w:p w14:paraId="25D3D689" w14:textId="216EFA0B" w:rsidR="008221BB" w:rsidRPr="00FA2746" w:rsidRDefault="00992C80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696" w:type="dxa"/>
                </w:tcPr>
                <w:p w14:paraId="4ADA01B6" w14:textId="77777777" w:rsidR="008221BB" w:rsidRPr="00FA2746" w:rsidRDefault="008221BB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подряпини</w:t>
                  </w:r>
                </w:p>
              </w:tc>
            </w:tr>
            <w:tr w:rsidR="008221BB" w:rsidRPr="00FA2746" w14:paraId="74561C32" w14:textId="77777777" w:rsidTr="00377900">
              <w:tc>
                <w:tcPr>
                  <w:tcW w:w="2237" w:type="dxa"/>
                  <w:vAlign w:val="center"/>
                </w:tcPr>
                <w:p w14:paraId="6EC4B8BE" w14:textId="77777777" w:rsidR="008221BB" w:rsidRPr="00FA2746" w:rsidRDefault="008221BB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від 600 до 1000 мм</w:t>
                  </w:r>
                </w:p>
              </w:tc>
              <w:tc>
                <w:tcPr>
                  <w:tcW w:w="2152" w:type="dxa"/>
                </w:tcPr>
                <w:p w14:paraId="0BF034D5" w14:textId="4FEB1B9E" w:rsidR="008221BB" w:rsidRPr="00FA2746" w:rsidRDefault="008221BB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382" w:type="dxa"/>
                </w:tcPr>
                <w:p w14:paraId="192780C2" w14:textId="472B1C84" w:rsidR="008221BB" w:rsidRPr="00FA2746" w:rsidRDefault="00992C80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696" w:type="dxa"/>
                </w:tcPr>
                <w:p w14:paraId="1B8360DB" w14:textId="77777777" w:rsidR="008221BB" w:rsidRPr="00FA2746" w:rsidRDefault="008221BB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подряпини</w:t>
                  </w:r>
                </w:p>
              </w:tc>
            </w:tr>
            <w:tr w:rsidR="008221BB" w:rsidRPr="00FA2746" w14:paraId="0D5ABBAC" w14:textId="77777777" w:rsidTr="00377900">
              <w:tc>
                <w:tcPr>
                  <w:tcW w:w="2237" w:type="dxa"/>
                  <w:vAlign w:val="center"/>
                </w:tcPr>
                <w:p w14:paraId="2684B229" w14:textId="77777777" w:rsidR="008221BB" w:rsidRPr="00FA2746" w:rsidRDefault="008221BB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більше 1000 мм</w:t>
                  </w:r>
                </w:p>
              </w:tc>
              <w:tc>
                <w:tcPr>
                  <w:tcW w:w="2152" w:type="dxa"/>
                </w:tcPr>
                <w:p w14:paraId="4BB39C72" w14:textId="0C00926D" w:rsidR="008221BB" w:rsidRPr="00FA2746" w:rsidRDefault="008221BB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382" w:type="dxa"/>
                </w:tcPr>
                <w:p w14:paraId="44859B2E" w14:textId="64402FA2" w:rsidR="008221BB" w:rsidRPr="00FA2746" w:rsidRDefault="00992C80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2696" w:type="dxa"/>
                </w:tcPr>
                <w:p w14:paraId="549EFE6A" w14:textId="77777777" w:rsidR="008221BB" w:rsidRPr="00FA2746" w:rsidRDefault="008221BB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подряпини</w:t>
                  </w:r>
                </w:p>
              </w:tc>
            </w:tr>
          </w:tbl>
          <w:p w14:paraId="6CDE5E78" w14:textId="77777777" w:rsidR="00E34278" w:rsidRPr="00FA2746" w:rsidRDefault="00E34278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9DB0925" w14:textId="76384382" w:rsidR="00E34278" w:rsidRPr="00FA2746" w:rsidRDefault="00E34278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деталі </w:t>
            </w:r>
            <w:r w:rsidR="00615ACA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 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допускаються грубі, глибокі подряпини не в скупченому вигляді, розміром не більше 5 мм, які видимі при фронтальному огляді.</w:t>
            </w:r>
          </w:p>
          <w:p w14:paraId="52FAAB7A" w14:textId="77777777" w:rsidR="00E34278" w:rsidRPr="00FA2746" w:rsidRDefault="00E34278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5"/>
              <w:tblW w:w="9467" w:type="dxa"/>
              <w:tblLook w:val="04A0" w:firstRow="1" w:lastRow="0" w:firstColumn="1" w:lastColumn="0" w:noHBand="0" w:noVBand="1"/>
            </w:tblPr>
            <w:tblGrid>
              <w:gridCol w:w="2237"/>
              <w:gridCol w:w="2085"/>
              <w:gridCol w:w="1991"/>
              <w:gridCol w:w="3154"/>
            </w:tblGrid>
            <w:tr w:rsidR="00E34278" w:rsidRPr="00FA2746" w14:paraId="647A05A7" w14:textId="77777777" w:rsidTr="00B90435">
              <w:trPr>
                <w:trHeight w:val="466"/>
              </w:trPr>
              <w:tc>
                <w:tcPr>
                  <w:tcW w:w="9467" w:type="dxa"/>
                  <w:gridSpan w:val="4"/>
                </w:tcPr>
                <w:p w14:paraId="75915BC2" w14:textId="77777777" w:rsidR="00E34278" w:rsidRPr="00FA2746" w:rsidRDefault="00E34278" w:rsidP="00ED2C1E">
                  <w:pPr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Норми допуску на глибокі подряпини</w:t>
                  </w:r>
                </w:p>
              </w:tc>
            </w:tr>
            <w:tr w:rsidR="00E34278" w:rsidRPr="00FA2746" w14:paraId="56993B73" w14:textId="77777777" w:rsidTr="00D42EBA">
              <w:tc>
                <w:tcPr>
                  <w:tcW w:w="2237" w:type="dxa"/>
                  <w:vAlign w:val="center"/>
                </w:tcPr>
                <w:p w14:paraId="508CA141" w14:textId="0BAEC9FC" w:rsidR="00E34278" w:rsidRPr="00FA2746" w:rsidRDefault="00E34278" w:rsidP="00D42EBA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Розмір деталі</w:t>
                  </w:r>
                </w:p>
              </w:tc>
              <w:tc>
                <w:tcPr>
                  <w:tcW w:w="2085" w:type="dxa"/>
                  <w:vAlign w:val="center"/>
                </w:tcPr>
                <w:p w14:paraId="3E13120E" w14:textId="77777777" w:rsidR="00E34278" w:rsidRPr="00FA2746" w:rsidRDefault="00E34278" w:rsidP="00D42EBA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Лицьова сторона</w:t>
                  </w:r>
                </w:p>
              </w:tc>
              <w:tc>
                <w:tcPr>
                  <w:tcW w:w="1991" w:type="dxa"/>
                  <w:vAlign w:val="center"/>
                </w:tcPr>
                <w:p w14:paraId="7CA87BF3" w14:textId="77777777" w:rsidR="00E34278" w:rsidRPr="00FA2746" w:rsidRDefault="00E34278" w:rsidP="00D42EBA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Тильна сторона</w:t>
                  </w:r>
                </w:p>
              </w:tc>
              <w:tc>
                <w:tcPr>
                  <w:tcW w:w="3154" w:type="dxa"/>
                  <w:vAlign w:val="center"/>
                </w:tcPr>
                <w:p w14:paraId="66A80373" w14:textId="77777777" w:rsidR="00E34278" w:rsidRPr="00FA2746" w:rsidRDefault="00E34278" w:rsidP="00D42EBA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Монтажна частина</w:t>
                  </w:r>
                </w:p>
              </w:tc>
            </w:tr>
            <w:tr w:rsidR="008221BB" w:rsidRPr="00FA2746" w14:paraId="5D2E4221" w14:textId="77777777" w:rsidTr="00B90435">
              <w:trPr>
                <w:trHeight w:val="557"/>
              </w:trPr>
              <w:tc>
                <w:tcPr>
                  <w:tcW w:w="2237" w:type="dxa"/>
                  <w:vAlign w:val="center"/>
                </w:tcPr>
                <w:p w14:paraId="4F8AA177" w14:textId="77777777" w:rsidR="008221BB" w:rsidRPr="00FA2746" w:rsidRDefault="008221BB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до 300 мм</w:t>
                  </w:r>
                </w:p>
              </w:tc>
              <w:tc>
                <w:tcPr>
                  <w:tcW w:w="2085" w:type="dxa"/>
                </w:tcPr>
                <w:p w14:paraId="14612148" w14:textId="77777777" w:rsidR="008221BB" w:rsidRPr="00FA2746" w:rsidRDefault="008221BB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1991" w:type="dxa"/>
                </w:tcPr>
                <w:p w14:paraId="6D4692D5" w14:textId="77777777" w:rsidR="008221BB" w:rsidRPr="00FA2746" w:rsidRDefault="008221BB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3154" w:type="dxa"/>
                </w:tcPr>
                <w:p w14:paraId="027F9973" w14:textId="77777777" w:rsidR="00B90435" w:rsidRPr="00FA2746" w:rsidRDefault="00B90435" w:rsidP="00B90435">
                  <w:pPr>
                    <w:ind w:right="-122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Допускаються будь-які </w:t>
                  </w:r>
                </w:p>
                <w:p w14:paraId="477BE0C0" w14:textId="32C31EC1" w:rsidR="008221BB" w:rsidRPr="00FA2746" w:rsidRDefault="00B90435" w:rsidP="00B90435">
                  <w:pPr>
                    <w:ind w:right="-122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подряпини</w:t>
                  </w:r>
                </w:p>
              </w:tc>
            </w:tr>
            <w:tr w:rsidR="008221BB" w:rsidRPr="00FA2746" w14:paraId="3C311042" w14:textId="77777777" w:rsidTr="00B90435">
              <w:tc>
                <w:tcPr>
                  <w:tcW w:w="2237" w:type="dxa"/>
                  <w:vAlign w:val="center"/>
                </w:tcPr>
                <w:p w14:paraId="52ABC108" w14:textId="77777777" w:rsidR="008221BB" w:rsidRPr="00FA2746" w:rsidRDefault="008221BB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від 300 до 600 мм</w:t>
                  </w:r>
                </w:p>
              </w:tc>
              <w:tc>
                <w:tcPr>
                  <w:tcW w:w="2085" w:type="dxa"/>
                </w:tcPr>
                <w:p w14:paraId="22192FF7" w14:textId="77777777" w:rsidR="008221BB" w:rsidRPr="00FA2746" w:rsidRDefault="008221BB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1991" w:type="dxa"/>
                </w:tcPr>
                <w:p w14:paraId="3B51EB53" w14:textId="77777777" w:rsidR="008221BB" w:rsidRPr="00FA2746" w:rsidRDefault="008221BB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3154" w:type="dxa"/>
                </w:tcPr>
                <w:p w14:paraId="50BDABC3" w14:textId="77777777" w:rsidR="008221BB" w:rsidRPr="00FA2746" w:rsidRDefault="008221BB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подряпини</w:t>
                  </w:r>
                </w:p>
              </w:tc>
            </w:tr>
            <w:tr w:rsidR="00E34278" w:rsidRPr="00FA2746" w14:paraId="06E96A67" w14:textId="77777777" w:rsidTr="00B90435">
              <w:tc>
                <w:tcPr>
                  <w:tcW w:w="2237" w:type="dxa"/>
                  <w:vAlign w:val="center"/>
                </w:tcPr>
                <w:p w14:paraId="41499010" w14:textId="77777777" w:rsidR="00E34278" w:rsidRPr="00FA2746" w:rsidRDefault="00E34278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від 600 до 1000 мм</w:t>
                  </w:r>
                </w:p>
              </w:tc>
              <w:tc>
                <w:tcPr>
                  <w:tcW w:w="2085" w:type="dxa"/>
                </w:tcPr>
                <w:p w14:paraId="3E2898B8" w14:textId="77777777" w:rsidR="00E34278" w:rsidRPr="00FA2746" w:rsidRDefault="00E34278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1991" w:type="dxa"/>
                </w:tcPr>
                <w:p w14:paraId="36779BB1" w14:textId="7729B8BA" w:rsidR="00E34278" w:rsidRPr="00FA2746" w:rsidRDefault="00615ACA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3154" w:type="dxa"/>
                </w:tcPr>
                <w:p w14:paraId="259CAEC4" w14:textId="77777777" w:rsidR="00E34278" w:rsidRPr="00FA2746" w:rsidRDefault="00E34278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подряпини</w:t>
                  </w:r>
                </w:p>
              </w:tc>
            </w:tr>
            <w:tr w:rsidR="00E34278" w:rsidRPr="00FA2746" w14:paraId="6CBF61BA" w14:textId="77777777" w:rsidTr="00B90435">
              <w:tc>
                <w:tcPr>
                  <w:tcW w:w="2237" w:type="dxa"/>
                  <w:vAlign w:val="center"/>
                </w:tcPr>
                <w:p w14:paraId="43A392B0" w14:textId="77777777" w:rsidR="00E34278" w:rsidRPr="00FA2746" w:rsidRDefault="00E34278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більше 1000 мм</w:t>
                  </w:r>
                </w:p>
              </w:tc>
              <w:tc>
                <w:tcPr>
                  <w:tcW w:w="2085" w:type="dxa"/>
                </w:tcPr>
                <w:p w14:paraId="753F3649" w14:textId="77777777" w:rsidR="00E34278" w:rsidRPr="00FA2746" w:rsidRDefault="00E34278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1991" w:type="dxa"/>
                </w:tcPr>
                <w:p w14:paraId="1512923F" w14:textId="2CFC4C98" w:rsidR="00E34278" w:rsidRPr="00FA2746" w:rsidRDefault="00615ACA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3154" w:type="dxa"/>
                </w:tcPr>
                <w:p w14:paraId="04813AF4" w14:textId="77777777" w:rsidR="00E34278" w:rsidRPr="00FA2746" w:rsidRDefault="00E34278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подряпини</w:t>
                  </w:r>
                </w:p>
              </w:tc>
            </w:tr>
          </w:tbl>
          <w:p w14:paraId="15A76D8F" w14:textId="77777777" w:rsidR="00E34278" w:rsidRPr="00FA2746" w:rsidRDefault="00E34278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8987F46" w14:textId="4479E607" w:rsidR="00E34278" w:rsidRPr="00FA2746" w:rsidRDefault="00E34278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4. Пухирі – кулясті виступи на поверхні, заподіяні потраплянням повітря під покриття.</w:t>
            </w:r>
            <w:r w:rsidR="00F81621"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деталі допускаються дрібні пухирі розміром до 1 мм не в скупченому вигляді, які видимі при фронтальному огляді.  </w:t>
            </w:r>
          </w:p>
          <w:p w14:paraId="0D57897C" w14:textId="77777777" w:rsidR="00E34278" w:rsidRPr="00FA2746" w:rsidRDefault="00E34278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186"/>
              <w:gridCol w:w="2091"/>
              <w:gridCol w:w="1957"/>
              <w:gridCol w:w="2955"/>
            </w:tblGrid>
            <w:tr w:rsidR="00E34278" w:rsidRPr="00FA2746" w14:paraId="691F3598" w14:textId="77777777" w:rsidTr="00377900">
              <w:trPr>
                <w:trHeight w:val="524"/>
              </w:trPr>
              <w:tc>
                <w:tcPr>
                  <w:tcW w:w="9183" w:type="dxa"/>
                  <w:gridSpan w:val="4"/>
                </w:tcPr>
                <w:p w14:paraId="724200A2" w14:textId="77777777" w:rsidR="00E34278" w:rsidRPr="00FA2746" w:rsidRDefault="00E34278" w:rsidP="00ED2C1E">
                  <w:pPr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Норми допуску на пухирі</w:t>
                  </w:r>
                </w:p>
              </w:tc>
            </w:tr>
            <w:tr w:rsidR="00E34278" w:rsidRPr="00FA2746" w14:paraId="7D649AD7" w14:textId="77777777" w:rsidTr="00D42EBA">
              <w:tc>
                <w:tcPr>
                  <w:tcW w:w="0" w:type="auto"/>
                  <w:vAlign w:val="center"/>
                </w:tcPr>
                <w:p w14:paraId="623A0C15" w14:textId="44746388" w:rsidR="00E34278" w:rsidRPr="00FA2746" w:rsidRDefault="00E34278" w:rsidP="00D42EBA">
                  <w:pPr>
                    <w:spacing w:after="120"/>
                    <w:ind w:firstLine="6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Розмір деталі</w:t>
                  </w:r>
                </w:p>
              </w:tc>
              <w:tc>
                <w:tcPr>
                  <w:tcW w:w="0" w:type="auto"/>
                  <w:vAlign w:val="center"/>
                </w:tcPr>
                <w:p w14:paraId="67EE638F" w14:textId="77777777" w:rsidR="00E34278" w:rsidRPr="00FA2746" w:rsidRDefault="00E34278" w:rsidP="00D42EBA">
                  <w:pPr>
                    <w:spacing w:after="120"/>
                    <w:ind w:firstLine="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Лицьова сторона</w:t>
                  </w:r>
                </w:p>
              </w:tc>
              <w:tc>
                <w:tcPr>
                  <w:tcW w:w="0" w:type="auto"/>
                  <w:vAlign w:val="center"/>
                </w:tcPr>
                <w:p w14:paraId="3F6E4E4C" w14:textId="77777777" w:rsidR="00E34278" w:rsidRPr="00FA2746" w:rsidRDefault="00E34278" w:rsidP="00D42EBA">
                  <w:pPr>
                    <w:spacing w:after="120"/>
                    <w:ind w:firstLine="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Тильна сторона</w:t>
                  </w:r>
                </w:p>
              </w:tc>
              <w:tc>
                <w:tcPr>
                  <w:tcW w:w="2955" w:type="dxa"/>
                  <w:vAlign w:val="center"/>
                </w:tcPr>
                <w:p w14:paraId="05BEA24A" w14:textId="77777777" w:rsidR="00E34278" w:rsidRPr="00FA2746" w:rsidRDefault="00E34278" w:rsidP="00D42EBA">
                  <w:pPr>
                    <w:spacing w:after="120"/>
                    <w:ind w:firstLine="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Монтажна частина</w:t>
                  </w:r>
                </w:p>
              </w:tc>
            </w:tr>
            <w:tr w:rsidR="008221BB" w:rsidRPr="00FA2746" w14:paraId="5B5358FB" w14:textId="77777777" w:rsidTr="00377900">
              <w:tc>
                <w:tcPr>
                  <w:tcW w:w="0" w:type="auto"/>
                  <w:vAlign w:val="center"/>
                </w:tcPr>
                <w:p w14:paraId="17951F85" w14:textId="77777777" w:rsidR="008221BB" w:rsidRPr="00FA2746" w:rsidRDefault="008221BB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до 300 мм</w:t>
                  </w:r>
                </w:p>
              </w:tc>
              <w:tc>
                <w:tcPr>
                  <w:tcW w:w="0" w:type="auto"/>
                </w:tcPr>
                <w:p w14:paraId="4EE6FD11" w14:textId="386B03BF" w:rsidR="008221BB" w:rsidRPr="00FA2746" w:rsidRDefault="008221BB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0" w:type="auto"/>
                </w:tcPr>
                <w:p w14:paraId="0E876785" w14:textId="29DCC107" w:rsidR="008221BB" w:rsidRPr="00FA2746" w:rsidRDefault="00992C80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955" w:type="dxa"/>
                </w:tcPr>
                <w:p w14:paraId="7B9B13D5" w14:textId="77777777" w:rsidR="008221BB" w:rsidRPr="00FA2746" w:rsidRDefault="008221BB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пухирі</w:t>
                  </w:r>
                </w:p>
              </w:tc>
            </w:tr>
            <w:tr w:rsidR="008221BB" w:rsidRPr="00FA2746" w14:paraId="770B58F5" w14:textId="77777777" w:rsidTr="00377900">
              <w:tc>
                <w:tcPr>
                  <w:tcW w:w="0" w:type="auto"/>
                  <w:vAlign w:val="center"/>
                </w:tcPr>
                <w:p w14:paraId="278986A0" w14:textId="77777777" w:rsidR="008221BB" w:rsidRPr="00FA2746" w:rsidRDefault="008221BB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від 300 до 600 мм</w:t>
                  </w:r>
                </w:p>
              </w:tc>
              <w:tc>
                <w:tcPr>
                  <w:tcW w:w="0" w:type="auto"/>
                </w:tcPr>
                <w:p w14:paraId="61FE821D" w14:textId="5B3741D2" w:rsidR="008221BB" w:rsidRPr="00FA2746" w:rsidRDefault="00992C80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7BD27224" w14:textId="546D972E" w:rsidR="008221BB" w:rsidRPr="00FA2746" w:rsidRDefault="00992C80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955" w:type="dxa"/>
                </w:tcPr>
                <w:p w14:paraId="5371C697" w14:textId="77777777" w:rsidR="008221BB" w:rsidRPr="00FA2746" w:rsidRDefault="008221BB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пухирі</w:t>
                  </w:r>
                </w:p>
              </w:tc>
            </w:tr>
            <w:tr w:rsidR="00615ACA" w:rsidRPr="00FA2746" w14:paraId="78841B96" w14:textId="77777777" w:rsidTr="00377900">
              <w:tc>
                <w:tcPr>
                  <w:tcW w:w="0" w:type="auto"/>
                  <w:vAlign w:val="center"/>
                </w:tcPr>
                <w:p w14:paraId="09609A61" w14:textId="77777777" w:rsidR="00615ACA" w:rsidRPr="00FA2746" w:rsidRDefault="00615ACA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від 600 до 1000 мм</w:t>
                  </w:r>
                </w:p>
              </w:tc>
              <w:tc>
                <w:tcPr>
                  <w:tcW w:w="0" w:type="auto"/>
                </w:tcPr>
                <w:p w14:paraId="5A0F39F4" w14:textId="7AF245E7" w:rsidR="00615ACA" w:rsidRPr="00FA2746" w:rsidRDefault="00992C80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152F20C2" w14:textId="3ED6FC0E" w:rsidR="00615ACA" w:rsidRPr="00FA2746" w:rsidRDefault="00992C80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955" w:type="dxa"/>
                </w:tcPr>
                <w:p w14:paraId="4C086128" w14:textId="77777777" w:rsidR="00615ACA" w:rsidRPr="00FA2746" w:rsidRDefault="00615ACA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пухирі</w:t>
                  </w:r>
                </w:p>
              </w:tc>
            </w:tr>
            <w:tr w:rsidR="00615ACA" w:rsidRPr="00FA2746" w14:paraId="7FA1ED47" w14:textId="77777777" w:rsidTr="00377900">
              <w:tc>
                <w:tcPr>
                  <w:tcW w:w="0" w:type="auto"/>
                  <w:vAlign w:val="center"/>
                </w:tcPr>
                <w:p w14:paraId="7F234472" w14:textId="77777777" w:rsidR="00615ACA" w:rsidRPr="00FA2746" w:rsidRDefault="00615ACA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більше 1000 мм</w:t>
                  </w:r>
                </w:p>
              </w:tc>
              <w:tc>
                <w:tcPr>
                  <w:tcW w:w="0" w:type="auto"/>
                </w:tcPr>
                <w:p w14:paraId="0705CC78" w14:textId="6A0FABA2" w:rsidR="00615ACA" w:rsidRPr="00FA2746" w:rsidRDefault="00992C80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0481BF3C" w14:textId="37EC9818" w:rsidR="00615ACA" w:rsidRPr="00FA2746" w:rsidRDefault="00992C80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2955" w:type="dxa"/>
                </w:tcPr>
                <w:p w14:paraId="009217A6" w14:textId="77777777" w:rsidR="00615ACA" w:rsidRPr="00FA2746" w:rsidRDefault="00615ACA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пухирі</w:t>
                  </w:r>
                </w:p>
              </w:tc>
            </w:tr>
          </w:tbl>
          <w:p w14:paraId="2AB6B90B" w14:textId="77777777" w:rsidR="00B90435" w:rsidRPr="00FA2746" w:rsidRDefault="00B90435" w:rsidP="00D5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14:paraId="5CEE058B" w14:textId="70724DE8" w:rsidR="00E34278" w:rsidRPr="00FA2746" w:rsidRDefault="00E34278" w:rsidP="00D57BD6">
            <w:pPr>
              <w:spacing w:after="0" w:line="240" w:lineRule="auto"/>
              <w:ind w:firstLine="826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5. </w:t>
            </w:r>
            <w:proofErr w:type="spellStart"/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Сколи</w:t>
            </w:r>
            <w:proofErr w:type="spellEnd"/>
            <w:r w:rsidRPr="00FA2746">
              <w:rPr>
                <w:sz w:val="24"/>
                <w:szCs w:val="24"/>
                <w:lang w:val="uk-UA"/>
              </w:rPr>
              <w:t xml:space="preserve"> – </w:t>
            </w:r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дрібні пошкодження покриття в результаті відшарування фарби.</w:t>
            </w:r>
            <w:r w:rsidR="00F81621"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Н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 деталі допускаються неглибокі </w:t>
            </w:r>
            <w:proofErr w:type="spellStart"/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сколи</w:t>
            </w:r>
            <w:proofErr w:type="spellEnd"/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 2 мм, які видимі при фронтальному огляді</w:t>
            </w:r>
            <w:r w:rsidRPr="00FA27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41310334" w14:textId="76550EC8" w:rsidR="00BD26FE" w:rsidRPr="00FA2746" w:rsidRDefault="00BD26FE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8250D83" w14:textId="00842200" w:rsidR="00D57BD6" w:rsidRPr="00FA2746" w:rsidRDefault="00D57BD6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8191172" w14:textId="77777777" w:rsidR="00D57BD6" w:rsidRPr="00FA2746" w:rsidRDefault="00D57BD6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183"/>
              <w:gridCol w:w="2085"/>
              <w:gridCol w:w="1951"/>
              <w:gridCol w:w="2964"/>
            </w:tblGrid>
            <w:tr w:rsidR="00E34278" w:rsidRPr="00FA2746" w14:paraId="53EDE152" w14:textId="77777777" w:rsidTr="00377900">
              <w:trPr>
                <w:trHeight w:val="450"/>
              </w:trPr>
              <w:tc>
                <w:tcPr>
                  <w:tcW w:w="9183" w:type="dxa"/>
                  <w:gridSpan w:val="4"/>
                </w:tcPr>
                <w:p w14:paraId="61F37575" w14:textId="77777777" w:rsidR="00E34278" w:rsidRPr="00FA2746" w:rsidRDefault="00E34278" w:rsidP="00ED2C1E">
                  <w:pPr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lastRenderedPageBreak/>
                    <w:t xml:space="preserve">Норми допуску на </w:t>
                  </w:r>
                  <w:proofErr w:type="spellStart"/>
                  <w:r w:rsidRPr="00FA274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сколи</w:t>
                  </w:r>
                  <w:proofErr w:type="spellEnd"/>
                </w:p>
              </w:tc>
            </w:tr>
            <w:tr w:rsidR="00E34278" w:rsidRPr="00FA2746" w14:paraId="684D77AB" w14:textId="77777777" w:rsidTr="00D42EBA">
              <w:tc>
                <w:tcPr>
                  <w:tcW w:w="0" w:type="auto"/>
                  <w:vAlign w:val="center"/>
                </w:tcPr>
                <w:p w14:paraId="11AED9EC" w14:textId="02B30438" w:rsidR="00E34278" w:rsidRPr="00FA2746" w:rsidRDefault="00E34278" w:rsidP="00D42EBA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Розмір деталі</w:t>
                  </w:r>
                </w:p>
              </w:tc>
              <w:tc>
                <w:tcPr>
                  <w:tcW w:w="0" w:type="auto"/>
                  <w:vAlign w:val="center"/>
                </w:tcPr>
                <w:p w14:paraId="7BEAF6D7" w14:textId="77777777" w:rsidR="00E34278" w:rsidRPr="00FA2746" w:rsidRDefault="00E34278" w:rsidP="00D42EBA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Лицьова сторона</w:t>
                  </w:r>
                </w:p>
              </w:tc>
              <w:tc>
                <w:tcPr>
                  <w:tcW w:w="0" w:type="auto"/>
                  <w:vAlign w:val="center"/>
                </w:tcPr>
                <w:p w14:paraId="000C9A95" w14:textId="77777777" w:rsidR="00E34278" w:rsidRPr="00FA2746" w:rsidRDefault="00E34278" w:rsidP="00D42EBA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Тильна сторона</w:t>
                  </w:r>
                </w:p>
              </w:tc>
              <w:tc>
                <w:tcPr>
                  <w:tcW w:w="2964" w:type="dxa"/>
                  <w:vAlign w:val="center"/>
                </w:tcPr>
                <w:p w14:paraId="7E92FEFF" w14:textId="77777777" w:rsidR="00E34278" w:rsidRPr="00FA2746" w:rsidRDefault="00E34278" w:rsidP="00D42EBA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Монтажна частина</w:t>
                  </w:r>
                </w:p>
              </w:tc>
            </w:tr>
            <w:tr w:rsidR="008221BB" w:rsidRPr="00FA2746" w14:paraId="5D6E355E" w14:textId="77777777" w:rsidTr="00377900">
              <w:tc>
                <w:tcPr>
                  <w:tcW w:w="0" w:type="auto"/>
                  <w:vAlign w:val="center"/>
                </w:tcPr>
                <w:p w14:paraId="7EF4CC7C" w14:textId="77777777" w:rsidR="008221BB" w:rsidRPr="00FA2746" w:rsidRDefault="008221BB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до 300 мм</w:t>
                  </w:r>
                </w:p>
              </w:tc>
              <w:tc>
                <w:tcPr>
                  <w:tcW w:w="0" w:type="auto"/>
                </w:tcPr>
                <w:p w14:paraId="1055AA6F" w14:textId="77777777" w:rsidR="008221BB" w:rsidRPr="00FA2746" w:rsidRDefault="008221BB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0" w:type="auto"/>
                </w:tcPr>
                <w:p w14:paraId="417821B1" w14:textId="77777777" w:rsidR="008221BB" w:rsidRPr="00FA2746" w:rsidRDefault="008221BB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964" w:type="dxa"/>
                </w:tcPr>
                <w:p w14:paraId="38B15413" w14:textId="77777777" w:rsidR="008221BB" w:rsidRPr="00FA2746" w:rsidRDefault="008221BB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Допускаються будь-які </w:t>
                  </w:r>
                  <w:proofErr w:type="spellStart"/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сколи</w:t>
                  </w:r>
                  <w:proofErr w:type="spellEnd"/>
                </w:p>
              </w:tc>
            </w:tr>
            <w:tr w:rsidR="008221BB" w:rsidRPr="00FA2746" w14:paraId="75C81A86" w14:textId="77777777" w:rsidTr="00377900">
              <w:tc>
                <w:tcPr>
                  <w:tcW w:w="0" w:type="auto"/>
                  <w:vAlign w:val="center"/>
                </w:tcPr>
                <w:p w14:paraId="680244C4" w14:textId="77777777" w:rsidR="008221BB" w:rsidRPr="00FA2746" w:rsidRDefault="008221BB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від 300 до 600 мм</w:t>
                  </w:r>
                </w:p>
              </w:tc>
              <w:tc>
                <w:tcPr>
                  <w:tcW w:w="0" w:type="auto"/>
                </w:tcPr>
                <w:p w14:paraId="3A150971" w14:textId="77777777" w:rsidR="008221BB" w:rsidRPr="00FA2746" w:rsidRDefault="008221BB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0" w:type="auto"/>
                </w:tcPr>
                <w:p w14:paraId="5417FFA7" w14:textId="77777777" w:rsidR="008221BB" w:rsidRPr="00FA2746" w:rsidRDefault="008221BB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964" w:type="dxa"/>
                </w:tcPr>
                <w:p w14:paraId="37B78E13" w14:textId="77777777" w:rsidR="008221BB" w:rsidRPr="00FA2746" w:rsidRDefault="008221BB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Допускаються будь-які </w:t>
                  </w:r>
                  <w:proofErr w:type="spellStart"/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сколи</w:t>
                  </w:r>
                  <w:proofErr w:type="spellEnd"/>
                </w:p>
              </w:tc>
            </w:tr>
            <w:tr w:rsidR="00615ACA" w:rsidRPr="00FA2746" w14:paraId="7B81A380" w14:textId="77777777" w:rsidTr="00377900">
              <w:tc>
                <w:tcPr>
                  <w:tcW w:w="0" w:type="auto"/>
                  <w:vAlign w:val="center"/>
                </w:tcPr>
                <w:p w14:paraId="18AE89BB" w14:textId="77777777" w:rsidR="00615ACA" w:rsidRPr="00FA2746" w:rsidRDefault="00615ACA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від 600 до 1000 мм</w:t>
                  </w:r>
                </w:p>
              </w:tc>
              <w:tc>
                <w:tcPr>
                  <w:tcW w:w="0" w:type="auto"/>
                </w:tcPr>
                <w:p w14:paraId="7AE698EE" w14:textId="77777777" w:rsidR="00615ACA" w:rsidRPr="00FA2746" w:rsidRDefault="00615ACA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0" w:type="auto"/>
                </w:tcPr>
                <w:p w14:paraId="7B85E608" w14:textId="48EB6A2A" w:rsidR="00615ACA" w:rsidRPr="00FA2746" w:rsidRDefault="00615ACA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964" w:type="dxa"/>
                </w:tcPr>
                <w:p w14:paraId="5AD6BF9C" w14:textId="77777777" w:rsidR="00615ACA" w:rsidRPr="00FA2746" w:rsidRDefault="00615ACA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Допускаються будь-які </w:t>
                  </w:r>
                  <w:proofErr w:type="spellStart"/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сколи</w:t>
                  </w:r>
                  <w:proofErr w:type="spellEnd"/>
                </w:p>
              </w:tc>
            </w:tr>
            <w:tr w:rsidR="00615ACA" w:rsidRPr="00FA2746" w14:paraId="5C9E8434" w14:textId="77777777" w:rsidTr="00377900">
              <w:tc>
                <w:tcPr>
                  <w:tcW w:w="0" w:type="auto"/>
                  <w:vAlign w:val="center"/>
                </w:tcPr>
                <w:p w14:paraId="376A71EB" w14:textId="77777777" w:rsidR="00615ACA" w:rsidRPr="00FA2746" w:rsidRDefault="00615ACA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більше 1000 мм</w:t>
                  </w:r>
                </w:p>
              </w:tc>
              <w:tc>
                <w:tcPr>
                  <w:tcW w:w="0" w:type="auto"/>
                </w:tcPr>
                <w:p w14:paraId="09A10723" w14:textId="77777777" w:rsidR="00615ACA" w:rsidRPr="00FA2746" w:rsidRDefault="00615ACA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0" w:type="auto"/>
                </w:tcPr>
                <w:p w14:paraId="019B7720" w14:textId="4496F71C" w:rsidR="00615ACA" w:rsidRPr="00FA2746" w:rsidRDefault="00615ACA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964" w:type="dxa"/>
                </w:tcPr>
                <w:p w14:paraId="4435BCF3" w14:textId="77777777" w:rsidR="00615ACA" w:rsidRPr="00FA2746" w:rsidRDefault="00615ACA" w:rsidP="00B90435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Допускаються будь-які </w:t>
                  </w:r>
                  <w:proofErr w:type="spellStart"/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сколи</w:t>
                  </w:r>
                  <w:proofErr w:type="spellEnd"/>
                </w:p>
              </w:tc>
            </w:tr>
          </w:tbl>
          <w:p w14:paraId="4842A099" w14:textId="77777777" w:rsidR="00E34278" w:rsidRPr="00FA2746" w:rsidRDefault="00E34278" w:rsidP="00D57BD6">
            <w:pPr>
              <w:spacing w:after="0" w:line="240" w:lineRule="auto"/>
              <w:ind w:firstLine="709"/>
              <w:rPr>
                <w:lang w:val="uk-UA"/>
              </w:rPr>
            </w:pPr>
          </w:p>
          <w:p w14:paraId="1246F539" w14:textId="5FD36AB6" w:rsidR="00E34278" w:rsidRPr="00FA2746" w:rsidRDefault="00E34278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6. Вкраплення 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 поодинокі локальні структурні нерівності</w:t>
            </w:r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під покриттям та на поверхні. 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Допускаються вкраплення </w:t>
            </w:r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під покриттям та на поверхні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розміром до 1 мм, не в скупченому вигляді, які видимі при фронтальному огляді.  </w:t>
            </w:r>
          </w:p>
          <w:p w14:paraId="473A348B" w14:textId="77777777" w:rsidR="00E34278" w:rsidRPr="00FA2746" w:rsidRDefault="00E34278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5"/>
              <w:tblW w:w="9183" w:type="dxa"/>
              <w:tblLook w:val="04A0" w:firstRow="1" w:lastRow="0" w:firstColumn="1" w:lastColumn="0" w:noHBand="0" w:noVBand="1"/>
            </w:tblPr>
            <w:tblGrid>
              <w:gridCol w:w="2237"/>
              <w:gridCol w:w="2169"/>
              <w:gridCol w:w="1984"/>
              <w:gridCol w:w="2793"/>
            </w:tblGrid>
            <w:tr w:rsidR="00E34278" w:rsidRPr="00FA2746" w14:paraId="27381F4E" w14:textId="77777777" w:rsidTr="009C2492">
              <w:trPr>
                <w:trHeight w:val="478"/>
              </w:trPr>
              <w:tc>
                <w:tcPr>
                  <w:tcW w:w="9183" w:type="dxa"/>
                  <w:gridSpan w:val="4"/>
                </w:tcPr>
                <w:p w14:paraId="1EFE921D" w14:textId="77777777" w:rsidR="00E34278" w:rsidRPr="00FA2746" w:rsidRDefault="00E34278" w:rsidP="00ED2C1E">
                  <w:pPr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Норми допуску вкраплень під покриттям та на поверхні</w:t>
                  </w:r>
                </w:p>
              </w:tc>
            </w:tr>
            <w:tr w:rsidR="00E34278" w:rsidRPr="00FA2746" w14:paraId="03CBB1D8" w14:textId="77777777" w:rsidTr="00D42EBA">
              <w:tc>
                <w:tcPr>
                  <w:tcW w:w="2237" w:type="dxa"/>
                  <w:vAlign w:val="center"/>
                </w:tcPr>
                <w:p w14:paraId="6E7656AB" w14:textId="5902EBD5" w:rsidR="00E34278" w:rsidRPr="00FA2746" w:rsidRDefault="00E34278" w:rsidP="00D42EBA">
                  <w:pPr>
                    <w:spacing w:after="120"/>
                    <w:ind w:firstLine="6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Розмір деталі</w:t>
                  </w:r>
                </w:p>
              </w:tc>
              <w:tc>
                <w:tcPr>
                  <w:tcW w:w="2169" w:type="dxa"/>
                  <w:vAlign w:val="center"/>
                </w:tcPr>
                <w:p w14:paraId="4CE7DACD" w14:textId="77777777" w:rsidR="00E34278" w:rsidRPr="00FA2746" w:rsidRDefault="00E34278" w:rsidP="00D42EBA">
                  <w:pPr>
                    <w:spacing w:after="120"/>
                    <w:ind w:firstLine="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Лицьова сторона</w:t>
                  </w:r>
                </w:p>
              </w:tc>
              <w:tc>
                <w:tcPr>
                  <w:tcW w:w="1984" w:type="dxa"/>
                  <w:vAlign w:val="center"/>
                </w:tcPr>
                <w:p w14:paraId="75C1CDE6" w14:textId="77777777" w:rsidR="00E34278" w:rsidRPr="00FA2746" w:rsidRDefault="00E34278" w:rsidP="00D42EBA">
                  <w:pPr>
                    <w:spacing w:after="120"/>
                    <w:ind w:firstLine="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Тильна сторона</w:t>
                  </w:r>
                </w:p>
              </w:tc>
              <w:tc>
                <w:tcPr>
                  <w:tcW w:w="2793" w:type="dxa"/>
                  <w:vAlign w:val="center"/>
                </w:tcPr>
                <w:p w14:paraId="2704F22F" w14:textId="77777777" w:rsidR="00E34278" w:rsidRPr="00FA2746" w:rsidRDefault="00E34278" w:rsidP="00D42EBA">
                  <w:pPr>
                    <w:spacing w:after="120"/>
                    <w:ind w:firstLine="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Монтажна частина</w:t>
                  </w:r>
                </w:p>
              </w:tc>
            </w:tr>
            <w:tr w:rsidR="008221BB" w:rsidRPr="00FA2746" w14:paraId="0EF72152" w14:textId="77777777" w:rsidTr="009C2492">
              <w:tc>
                <w:tcPr>
                  <w:tcW w:w="2237" w:type="dxa"/>
                  <w:vAlign w:val="center"/>
                </w:tcPr>
                <w:p w14:paraId="38726ADC" w14:textId="77777777" w:rsidR="008221BB" w:rsidRPr="00FA2746" w:rsidRDefault="008221BB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до 300 мм</w:t>
                  </w:r>
                </w:p>
              </w:tc>
              <w:tc>
                <w:tcPr>
                  <w:tcW w:w="2169" w:type="dxa"/>
                </w:tcPr>
                <w:p w14:paraId="187A4707" w14:textId="53780062" w:rsidR="008221BB" w:rsidRPr="00FA2746" w:rsidRDefault="008221BB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1984" w:type="dxa"/>
                </w:tcPr>
                <w:p w14:paraId="26038780" w14:textId="02D4865F" w:rsidR="008221BB" w:rsidRPr="00FA2746" w:rsidRDefault="00992C80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793" w:type="dxa"/>
                </w:tcPr>
                <w:p w14:paraId="7071F690" w14:textId="77777777" w:rsidR="008221BB" w:rsidRPr="00FA2746" w:rsidRDefault="008221BB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вкраплення</w:t>
                  </w:r>
                </w:p>
              </w:tc>
            </w:tr>
            <w:tr w:rsidR="008221BB" w:rsidRPr="00FA2746" w14:paraId="132A2416" w14:textId="77777777" w:rsidTr="009C2492">
              <w:tc>
                <w:tcPr>
                  <w:tcW w:w="2237" w:type="dxa"/>
                  <w:vAlign w:val="center"/>
                </w:tcPr>
                <w:p w14:paraId="39C6062E" w14:textId="77777777" w:rsidR="008221BB" w:rsidRPr="00FA2746" w:rsidRDefault="008221BB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від 300 до 600 мм</w:t>
                  </w:r>
                </w:p>
              </w:tc>
              <w:tc>
                <w:tcPr>
                  <w:tcW w:w="2169" w:type="dxa"/>
                </w:tcPr>
                <w:p w14:paraId="7CE7DFCF" w14:textId="211A5459" w:rsidR="008221BB" w:rsidRPr="00FA2746" w:rsidRDefault="00992C80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14:paraId="668204E1" w14:textId="0B1BBD4A" w:rsidR="008221BB" w:rsidRPr="00FA2746" w:rsidRDefault="00992C80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793" w:type="dxa"/>
                </w:tcPr>
                <w:p w14:paraId="25020F2C" w14:textId="77777777" w:rsidR="008221BB" w:rsidRPr="00FA2746" w:rsidRDefault="008221BB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вкраплення</w:t>
                  </w:r>
                </w:p>
              </w:tc>
            </w:tr>
            <w:tr w:rsidR="00193ACB" w:rsidRPr="00FA2746" w14:paraId="08A9C4B5" w14:textId="77777777" w:rsidTr="009C2492">
              <w:tc>
                <w:tcPr>
                  <w:tcW w:w="2237" w:type="dxa"/>
                  <w:vAlign w:val="center"/>
                </w:tcPr>
                <w:p w14:paraId="52B71172" w14:textId="77777777" w:rsidR="00193ACB" w:rsidRPr="00FA2746" w:rsidRDefault="00193ACB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від 600 до 1000 мм</w:t>
                  </w:r>
                </w:p>
              </w:tc>
              <w:tc>
                <w:tcPr>
                  <w:tcW w:w="2169" w:type="dxa"/>
                </w:tcPr>
                <w:p w14:paraId="542517C2" w14:textId="6CD1D6E9" w:rsidR="00193ACB" w:rsidRPr="00FA2746" w:rsidRDefault="00992C80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14:paraId="2E0D430C" w14:textId="31A69B1C" w:rsidR="00193ACB" w:rsidRPr="00FA2746" w:rsidRDefault="00992C80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793" w:type="dxa"/>
                </w:tcPr>
                <w:p w14:paraId="4DD1E778" w14:textId="77777777" w:rsidR="00193ACB" w:rsidRPr="00FA2746" w:rsidRDefault="00193ACB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вкраплення</w:t>
                  </w:r>
                </w:p>
              </w:tc>
            </w:tr>
            <w:tr w:rsidR="00193ACB" w:rsidRPr="00FA2746" w14:paraId="01985938" w14:textId="77777777" w:rsidTr="009C2492">
              <w:tc>
                <w:tcPr>
                  <w:tcW w:w="2237" w:type="dxa"/>
                  <w:vAlign w:val="center"/>
                </w:tcPr>
                <w:p w14:paraId="73EC0C9F" w14:textId="77777777" w:rsidR="00193ACB" w:rsidRPr="00FA2746" w:rsidRDefault="00193ACB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більше 1000 мм</w:t>
                  </w:r>
                </w:p>
              </w:tc>
              <w:tc>
                <w:tcPr>
                  <w:tcW w:w="2169" w:type="dxa"/>
                </w:tcPr>
                <w:p w14:paraId="41AD2ACB" w14:textId="19C92FEE" w:rsidR="00193ACB" w:rsidRPr="00FA2746" w:rsidRDefault="00992C80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1984" w:type="dxa"/>
                </w:tcPr>
                <w:p w14:paraId="2B4F917A" w14:textId="1A594759" w:rsidR="00193ACB" w:rsidRPr="00FA2746" w:rsidRDefault="00992C80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2793" w:type="dxa"/>
                </w:tcPr>
                <w:p w14:paraId="268CC618" w14:textId="77777777" w:rsidR="00193ACB" w:rsidRPr="00FA2746" w:rsidRDefault="00193ACB" w:rsidP="00B90435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вкраплення</w:t>
                  </w:r>
                </w:p>
              </w:tc>
            </w:tr>
          </w:tbl>
          <w:p w14:paraId="575BD805" w14:textId="77777777" w:rsidR="00F81621" w:rsidRPr="00FA2746" w:rsidRDefault="00F81621" w:rsidP="00D57BD6">
            <w:pPr>
              <w:spacing w:after="0" w:line="240" w:lineRule="auto"/>
              <w:ind w:firstLine="96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14:paraId="04D3A401" w14:textId="77777777" w:rsidR="00F81621" w:rsidRPr="00FA2746" w:rsidRDefault="00E34278" w:rsidP="00D57BD6">
            <w:pPr>
              <w:spacing w:after="0" w:line="240" w:lineRule="auto"/>
              <w:ind w:firstLine="96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7. Відхилення від замовленого розміру деталі</w:t>
            </w:r>
            <w:r w:rsidR="00656F0B"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  <w:r w:rsidR="00F81621"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</w:p>
          <w:p w14:paraId="703D2DFC" w14:textId="797B28A8" w:rsidR="00E34278" w:rsidRPr="00FA2746" w:rsidRDefault="00F822F2" w:rsidP="00D57BD6">
            <w:pPr>
              <w:spacing w:after="0" w:line="240" w:lineRule="auto"/>
              <w:ind w:firstLine="9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Допускають граничні відхилення розмірів  +/- 0,5 мм на один різ деталі.</w:t>
            </w:r>
          </w:p>
          <w:p w14:paraId="761A067E" w14:textId="77777777" w:rsidR="00E34278" w:rsidRPr="00FA2746" w:rsidRDefault="00E34278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F7809FB" w14:textId="63B485ED" w:rsidR="00E34278" w:rsidRPr="00FA2746" w:rsidRDefault="00E34278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8. Відхилення по кольору та відтінку</w:t>
            </w:r>
            <w:r w:rsidR="00F822F2"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14:paraId="1B23C5EA" w14:textId="77777777" w:rsidR="00E34278" w:rsidRPr="00FA2746" w:rsidRDefault="00E34278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Допускається відмінність у відтінках одного кольору різних партій товару, при замовленні профілів в різний час.</w:t>
            </w:r>
          </w:p>
          <w:p w14:paraId="466C72C8" w14:textId="77777777" w:rsidR="00E34278" w:rsidRPr="00FA2746" w:rsidRDefault="00E34278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F4482A5" w14:textId="77777777" w:rsidR="00F822F2" w:rsidRPr="00FA2746" w:rsidRDefault="00E34278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9. </w:t>
            </w:r>
            <w:r w:rsidR="00F822F2"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Викривлення (прогин) Виробу.</w:t>
            </w:r>
          </w:p>
          <w:p w14:paraId="02D8CB53" w14:textId="4254C8E9" w:rsidR="00E34278" w:rsidRPr="00FA2746" w:rsidRDefault="00F822F2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допускається будь яких викривлень Виробу</w:t>
            </w:r>
            <w:r w:rsidR="00E34278"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5948838" w14:textId="77777777" w:rsidR="00BD26FE" w:rsidRPr="00FA2746" w:rsidRDefault="00BD26FE" w:rsidP="00D57B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FCF1D6" w14:textId="50F93A1D" w:rsidR="00EF7C36" w:rsidRPr="00FA2746" w:rsidRDefault="00EF7C36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10. Гарантійний термін</w:t>
            </w:r>
            <w:r w:rsidR="00F822F2"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14:paraId="6FD691E8" w14:textId="043740A2" w:rsidR="00EF7C36" w:rsidRPr="00FA2746" w:rsidRDefault="00EF7C36" w:rsidP="00D57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1 (один) рік</w:t>
            </w:r>
            <w:r w:rsidR="00F822F2"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14:paraId="27D6464E" w14:textId="3391FE62" w:rsidR="00EF7C36" w:rsidRPr="00FA2746" w:rsidRDefault="00EF7C36" w:rsidP="00ED2C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C936DB7" w14:textId="77777777" w:rsidR="00F822F2" w:rsidRPr="00FA2746" w:rsidRDefault="00F822F2">
      <w:pPr>
        <w:rPr>
          <w:lang w:val="uk-UA"/>
        </w:rPr>
      </w:pPr>
      <w:r w:rsidRPr="00FA2746">
        <w:rPr>
          <w:lang w:val="uk-UA"/>
        </w:rPr>
        <w:lastRenderedPageBreak/>
        <w:br w:type="page"/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EF7C36" w:rsidRPr="00FA2746" w14:paraId="577048E6" w14:textId="77777777" w:rsidTr="007275D6">
        <w:trPr>
          <w:trHeight w:val="21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D2FED8" w14:textId="56B72F03" w:rsidR="00EF7C36" w:rsidRPr="00FA2746" w:rsidRDefault="00EF7C36" w:rsidP="00ED2C1E">
            <w:pPr>
              <w:pStyle w:val="a3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Додаток 3 </w:t>
            </w:r>
          </w:p>
          <w:p w14:paraId="71876594" w14:textId="77777777" w:rsidR="00EF7C36" w:rsidRPr="00FA2746" w:rsidRDefault="00EF7C36" w:rsidP="00ED2C1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7250D90C" w14:textId="77777777" w:rsidR="00EF7C36" w:rsidRPr="00FA2746" w:rsidRDefault="00EF7C36" w:rsidP="00ED2C1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22A38BFC" w14:textId="5C193B0F" w:rsidR="00EF7C36" w:rsidRPr="00FA2746" w:rsidRDefault="00EF7C36" w:rsidP="00ED2C1E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FA274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Профіль </w:t>
            </w: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Gola</w:t>
            </w:r>
            <w:proofErr w:type="spellEnd"/>
            <w:r w:rsidRPr="00FA274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Ferro</w:t>
            </w:r>
            <w:proofErr w:type="spellEnd"/>
            <w:r w:rsidRPr="00FA274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Fiori</w:t>
            </w:r>
            <w:proofErr w:type="spellEnd"/>
            <w:r w:rsidR="00655C6E" w:rsidRPr="00FA274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655C6E" w:rsidRPr="00FA274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Scilm</w:t>
            </w:r>
            <w:proofErr w:type="spellEnd"/>
          </w:p>
          <w:p w14:paraId="482589C1" w14:textId="77777777" w:rsidR="00992C80" w:rsidRPr="00FA2746" w:rsidRDefault="00992C80" w:rsidP="00D5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3227A17" w14:textId="3DFC9945" w:rsidR="00992C80" w:rsidRPr="00FA2746" w:rsidRDefault="00491F09" w:rsidP="00D57BD6">
            <w:pPr>
              <w:spacing w:after="0" w:line="240" w:lineRule="auto"/>
              <w:ind w:firstLine="53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 </w:t>
            </w:r>
            <w:r w:rsidRPr="00FA274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перевірці лицьової та зворотної сторони за даними положеннями наведені нижче пункти, що належать до дефектів поверхні, є максимально допустимими.</w:t>
            </w:r>
          </w:p>
          <w:p w14:paraId="3CB2C169" w14:textId="77777777" w:rsidR="00992C80" w:rsidRPr="00FA2746" w:rsidRDefault="00992C80" w:rsidP="00D5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0B2B90E" w14:textId="77777777" w:rsidR="00992C80" w:rsidRPr="00FA2746" w:rsidRDefault="00992C80" w:rsidP="00D57BD6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Допустимі відхилення по якості сумарно на одній деталі:</w:t>
            </w:r>
          </w:p>
          <w:p w14:paraId="537214BE" w14:textId="66E2CF5C" w:rsidR="00992C80" w:rsidRPr="00FA2746" w:rsidRDefault="00992C80" w:rsidP="00D5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-  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лицьовій стороні виробу (деталі) - не більше 1 (одного) дефекту,</w:t>
            </w:r>
          </w:p>
          <w:p w14:paraId="348095E2" w14:textId="2FCD026D" w:rsidR="00491F09" w:rsidRPr="00FA2746" w:rsidRDefault="00491F09" w:rsidP="00D5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на зворотній (тильній) стороні Виробу (деталі) – не більше 2 (двох) дефектів</w:t>
            </w:r>
          </w:p>
          <w:p w14:paraId="5A92A1E0" w14:textId="77777777" w:rsidR="00992C80" w:rsidRPr="00FA2746" w:rsidRDefault="00992C80" w:rsidP="00D5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- 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монтажній (невидимій) стороні виробу (деталі), яка зайде в паз матеріалу – не обмежено.</w:t>
            </w:r>
          </w:p>
          <w:p w14:paraId="4658FAF2" w14:textId="77777777" w:rsidR="00992C80" w:rsidRPr="00FA2746" w:rsidRDefault="00992C80" w:rsidP="00D5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5E9FF752" w14:textId="77777777" w:rsidR="00992C80" w:rsidRPr="00FA2746" w:rsidRDefault="00992C80" w:rsidP="00D57BD6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Допустимі відхилення по якості кожного типу дефекту на одній деталі:</w:t>
            </w:r>
          </w:p>
          <w:p w14:paraId="39DFE3B9" w14:textId="77777777" w:rsidR="00992C80" w:rsidRPr="00FA2746" w:rsidRDefault="00992C80" w:rsidP="00D5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5D300F5D" w14:textId="77777777" w:rsidR="00992C80" w:rsidRPr="00FA2746" w:rsidRDefault="00992C80" w:rsidP="00D57BD6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1. Вм'ятини неглибокі – заглиблення на поверхні.</w:t>
            </w:r>
          </w:p>
          <w:p w14:paraId="17CA56DA" w14:textId="77777777" w:rsidR="00992C80" w:rsidRPr="00FA2746" w:rsidRDefault="00992C80" w:rsidP="00D5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деталі допускаються </w:t>
            </w:r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неглибокі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вм'ятини діаметром не більше 3 мм, глибиною не більше 0,5 мм, які видимі при фронтальному огляді.</w:t>
            </w:r>
          </w:p>
          <w:p w14:paraId="4872AA88" w14:textId="77777777" w:rsidR="00992C80" w:rsidRPr="00FA2746" w:rsidRDefault="00992C80" w:rsidP="00D5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5"/>
              <w:tblW w:w="9359" w:type="dxa"/>
              <w:tblLook w:val="04A0" w:firstRow="1" w:lastRow="0" w:firstColumn="1" w:lastColumn="0" w:noHBand="0" w:noVBand="1"/>
            </w:tblPr>
            <w:tblGrid>
              <w:gridCol w:w="2663"/>
              <w:gridCol w:w="2285"/>
              <w:gridCol w:w="1989"/>
              <w:gridCol w:w="2413"/>
              <w:gridCol w:w="9"/>
            </w:tblGrid>
            <w:tr w:rsidR="00992C80" w:rsidRPr="00FA2746" w14:paraId="46B311B1" w14:textId="77777777" w:rsidTr="003C2E47">
              <w:trPr>
                <w:trHeight w:val="504"/>
              </w:trPr>
              <w:tc>
                <w:tcPr>
                  <w:tcW w:w="9359" w:type="dxa"/>
                  <w:gridSpan w:val="5"/>
                  <w:vAlign w:val="center"/>
                </w:tcPr>
                <w:p w14:paraId="72050C3A" w14:textId="77777777" w:rsidR="00992C80" w:rsidRPr="00FA2746" w:rsidRDefault="00992C80" w:rsidP="00992C8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Норми допуску на </w:t>
                  </w: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вм’ятини</w:t>
                  </w:r>
                </w:p>
              </w:tc>
            </w:tr>
            <w:tr w:rsidR="00992C80" w:rsidRPr="00FA2746" w14:paraId="2A0B0302" w14:textId="77777777" w:rsidTr="003C2E47">
              <w:trPr>
                <w:gridAfter w:val="1"/>
                <w:wAfter w:w="9" w:type="dxa"/>
              </w:trPr>
              <w:tc>
                <w:tcPr>
                  <w:tcW w:w="2663" w:type="dxa"/>
                  <w:vAlign w:val="center"/>
                </w:tcPr>
                <w:p w14:paraId="38B0CE20" w14:textId="3E327A98" w:rsidR="00992C80" w:rsidRPr="00FA2746" w:rsidRDefault="00992C80" w:rsidP="003C2E47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Розмір деталі</w:t>
                  </w:r>
                </w:p>
              </w:tc>
              <w:tc>
                <w:tcPr>
                  <w:tcW w:w="2285" w:type="dxa"/>
                  <w:vAlign w:val="center"/>
                </w:tcPr>
                <w:p w14:paraId="71E07DB6" w14:textId="77777777" w:rsidR="00992C80" w:rsidRPr="00FA2746" w:rsidRDefault="00992C80" w:rsidP="003C2E47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  <w:t>Лицьова сторона</w:t>
                  </w:r>
                </w:p>
              </w:tc>
              <w:tc>
                <w:tcPr>
                  <w:tcW w:w="1989" w:type="dxa"/>
                  <w:vAlign w:val="center"/>
                </w:tcPr>
                <w:p w14:paraId="4C439206" w14:textId="77777777" w:rsidR="00992C80" w:rsidRPr="00FA2746" w:rsidRDefault="00992C80" w:rsidP="003C2E47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  <w:t>Тильна сторона</w:t>
                  </w:r>
                </w:p>
              </w:tc>
              <w:tc>
                <w:tcPr>
                  <w:tcW w:w="2413" w:type="dxa"/>
                  <w:vAlign w:val="center"/>
                </w:tcPr>
                <w:p w14:paraId="5745C107" w14:textId="77777777" w:rsidR="00992C80" w:rsidRPr="00FA2746" w:rsidRDefault="00992C80" w:rsidP="003C2E47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  <w:t>Монтажна частина</w:t>
                  </w:r>
                </w:p>
              </w:tc>
            </w:tr>
            <w:tr w:rsidR="00992C80" w:rsidRPr="00FA2746" w14:paraId="24A6C033" w14:textId="77777777" w:rsidTr="003C2E47">
              <w:trPr>
                <w:gridAfter w:val="1"/>
                <w:wAfter w:w="9" w:type="dxa"/>
              </w:trPr>
              <w:tc>
                <w:tcPr>
                  <w:tcW w:w="26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37F38ED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до 500 мм</w:t>
                  </w:r>
                </w:p>
              </w:tc>
              <w:tc>
                <w:tcPr>
                  <w:tcW w:w="2285" w:type="dxa"/>
                </w:tcPr>
                <w:p w14:paraId="42B77D5E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1989" w:type="dxa"/>
                </w:tcPr>
                <w:p w14:paraId="14514B81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413" w:type="dxa"/>
                </w:tcPr>
                <w:p w14:paraId="0DCA4ADD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вм’ятини</w:t>
                  </w:r>
                </w:p>
              </w:tc>
            </w:tr>
            <w:tr w:rsidR="00992C80" w:rsidRPr="00FA2746" w14:paraId="5B8CF700" w14:textId="77777777" w:rsidTr="003C2E47">
              <w:trPr>
                <w:gridAfter w:val="1"/>
                <w:wAfter w:w="9" w:type="dxa"/>
              </w:trPr>
              <w:tc>
                <w:tcPr>
                  <w:tcW w:w="26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C283C0C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від 500 до 1000 мм</w:t>
                  </w:r>
                </w:p>
              </w:tc>
              <w:tc>
                <w:tcPr>
                  <w:tcW w:w="2285" w:type="dxa"/>
                </w:tcPr>
                <w:p w14:paraId="1E9451D5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1989" w:type="dxa"/>
                </w:tcPr>
                <w:p w14:paraId="3B141812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413" w:type="dxa"/>
                </w:tcPr>
                <w:p w14:paraId="0CEC2D27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вм’ятини</w:t>
                  </w:r>
                </w:p>
              </w:tc>
            </w:tr>
            <w:tr w:rsidR="00992C80" w:rsidRPr="00FA2746" w14:paraId="2DB8D5D7" w14:textId="77777777" w:rsidTr="003C2E47">
              <w:trPr>
                <w:gridAfter w:val="1"/>
                <w:wAfter w:w="9" w:type="dxa"/>
              </w:trPr>
              <w:tc>
                <w:tcPr>
                  <w:tcW w:w="26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9EC9FEE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від 1000 мм до 1500 мм</w:t>
                  </w:r>
                </w:p>
              </w:tc>
              <w:tc>
                <w:tcPr>
                  <w:tcW w:w="2285" w:type="dxa"/>
                </w:tcPr>
                <w:p w14:paraId="15C03AA4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1989" w:type="dxa"/>
                </w:tcPr>
                <w:p w14:paraId="0A965C81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413" w:type="dxa"/>
                </w:tcPr>
                <w:p w14:paraId="456779CF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вм’ятини</w:t>
                  </w:r>
                </w:p>
              </w:tc>
            </w:tr>
            <w:tr w:rsidR="00992C80" w:rsidRPr="00FA2746" w14:paraId="5F91E004" w14:textId="77777777" w:rsidTr="003C2E47">
              <w:trPr>
                <w:gridAfter w:val="1"/>
                <w:wAfter w:w="9" w:type="dxa"/>
              </w:trPr>
              <w:tc>
                <w:tcPr>
                  <w:tcW w:w="266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6F05234" w14:textId="77777777" w:rsidR="00992C80" w:rsidRPr="00FA2746" w:rsidRDefault="00992C80" w:rsidP="00992C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більше 1500 мм</w:t>
                  </w:r>
                </w:p>
              </w:tc>
              <w:tc>
                <w:tcPr>
                  <w:tcW w:w="2285" w:type="dxa"/>
                </w:tcPr>
                <w:p w14:paraId="6C8E5819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1989" w:type="dxa"/>
                </w:tcPr>
                <w:p w14:paraId="2BD6B4AA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2413" w:type="dxa"/>
                </w:tcPr>
                <w:p w14:paraId="66DDA1B7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вм’ятини</w:t>
                  </w:r>
                </w:p>
              </w:tc>
            </w:tr>
          </w:tbl>
          <w:p w14:paraId="7A4BE0ED" w14:textId="77777777" w:rsidR="00992C80" w:rsidRPr="00FA2746" w:rsidRDefault="00992C80" w:rsidP="00D5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C00DE61" w14:textId="77777777" w:rsidR="00992C80" w:rsidRPr="00FA2746" w:rsidRDefault="00992C80" w:rsidP="00D57BD6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Просвіти фарби </w:t>
            </w:r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– 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плями ледве світлішого кольору на поверхні.</w:t>
            </w:r>
          </w:p>
          <w:p w14:paraId="586019DC" w14:textId="77777777" w:rsidR="00992C80" w:rsidRPr="00FA2746" w:rsidRDefault="00992C80" w:rsidP="00D5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деталі допускаються просвіти фарби розміром не більше 2 мм, які видимі при фронтальному огляді.</w:t>
            </w:r>
          </w:p>
          <w:p w14:paraId="79CCF8F7" w14:textId="77777777" w:rsidR="00992C80" w:rsidRPr="00FA2746" w:rsidRDefault="00992C80" w:rsidP="00D5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5"/>
              <w:tblW w:w="9325" w:type="dxa"/>
              <w:tblLook w:val="04A0" w:firstRow="1" w:lastRow="0" w:firstColumn="1" w:lastColumn="0" w:noHBand="0" w:noVBand="1"/>
            </w:tblPr>
            <w:tblGrid>
              <w:gridCol w:w="2521"/>
              <w:gridCol w:w="2109"/>
              <w:gridCol w:w="2126"/>
              <w:gridCol w:w="2569"/>
            </w:tblGrid>
            <w:tr w:rsidR="00992C80" w:rsidRPr="00FA2746" w14:paraId="6567367C" w14:textId="77777777" w:rsidTr="003C2E47">
              <w:trPr>
                <w:trHeight w:val="504"/>
              </w:trPr>
              <w:tc>
                <w:tcPr>
                  <w:tcW w:w="9325" w:type="dxa"/>
                  <w:gridSpan w:val="4"/>
                  <w:vAlign w:val="center"/>
                </w:tcPr>
                <w:p w14:paraId="47781916" w14:textId="77777777" w:rsidR="00992C80" w:rsidRPr="00FA2746" w:rsidRDefault="00992C80" w:rsidP="00992C8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Норми допуску на п</w:t>
                  </w: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росвіти фарби</w:t>
                  </w:r>
                </w:p>
              </w:tc>
            </w:tr>
            <w:tr w:rsidR="00992C80" w:rsidRPr="00FA2746" w14:paraId="5CAA4E16" w14:textId="77777777" w:rsidTr="003C2E47">
              <w:tc>
                <w:tcPr>
                  <w:tcW w:w="2521" w:type="dxa"/>
                  <w:vAlign w:val="center"/>
                </w:tcPr>
                <w:p w14:paraId="3C480174" w14:textId="14E2AA35" w:rsidR="00992C80" w:rsidRPr="00FA2746" w:rsidRDefault="00992C80" w:rsidP="003C2E47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Розмір деталі</w:t>
                  </w:r>
                </w:p>
              </w:tc>
              <w:tc>
                <w:tcPr>
                  <w:tcW w:w="2109" w:type="dxa"/>
                  <w:vAlign w:val="center"/>
                </w:tcPr>
                <w:p w14:paraId="316C9E00" w14:textId="77777777" w:rsidR="00992C80" w:rsidRPr="00FA2746" w:rsidRDefault="00992C80" w:rsidP="003C2E47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  <w:t>Лицьова сторона</w:t>
                  </w:r>
                </w:p>
              </w:tc>
              <w:tc>
                <w:tcPr>
                  <w:tcW w:w="2126" w:type="dxa"/>
                  <w:vAlign w:val="center"/>
                </w:tcPr>
                <w:p w14:paraId="2EF63E31" w14:textId="77777777" w:rsidR="00992C80" w:rsidRPr="00FA2746" w:rsidRDefault="00992C80" w:rsidP="003C2E47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  <w:t>Тильна сторона</w:t>
                  </w:r>
                </w:p>
              </w:tc>
              <w:tc>
                <w:tcPr>
                  <w:tcW w:w="2569" w:type="dxa"/>
                  <w:vAlign w:val="center"/>
                </w:tcPr>
                <w:p w14:paraId="37BCAFA0" w14:textId="77777777" w:rsidR="00992C80" w:rsidRPr="00FA2746" w:rsidRDefault="00992C80" w:rsidP="003C2E47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  <w:t>Монтажна частина</w:t>
                  </w:r>
                </w:p>
              </w:tc>
            </w:tr>
            <w:tr w:rsidR="00992C80" w:rsidRPr="00FA2746" w14:paraId="18FDE6D0" w14:textId="77777777" w:rsidTr="003C2E47">
              <w:tc>
                <w:tcPr>
                  <w:tcW w:w="25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C828E58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до 500 мм</w:t>
                  </w:r>
                </w:p>
              </w:tc>
              <w:tc>
                <w:tcPr>
                  <w:tcW w:w="2109" w:type="dxa"/>
                </w:tcPr>
                <w:p w14:paraId="079B6C1C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14:paraId="708F331A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569" w:type="dxa"/>
                </w:tcPr>
                <w:p w14:paraId="40A870D8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просвіти</w:t>
                  </w:r>
                </w:p>
              </w:tc>
            </w:tr>
            <w:tr w:rsidR="00992C80" w:rsidRPr="00FA2746" w14:paraId="43BAD003" w14:textId="77777777" w:rsidTr="003C2E47">
              <w:tc>
                <w:tcPr>
                  <w:tcW w:w="25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F8C72F5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від 500 до 1000 мм</w:t>
                  </w:r>
                </w:p>
              </w:tc>
              <w:tc>
                <w:tcPr>
                  <w:tcW w:w="2109" w:type="dxa"/>
                </w:tcPr>
                <w:p w14:paraId="2A230017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14:paraId="1BC73917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569" w:type="dxa"/>
                </w:tcPr>
                <w:p w14:paraId="44E5ECD0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просвіти</w:t>
                  </w:r>
                </w:p>
              </w:tc>
            </w:tr>
            <w:tr w:rsidR="00992C80" w:rsidRPr="00FA2746" w14:paraId="782F9C1D" w14:textId="77777777" w:rsidTr="003C2E47">
              <w:tc>
                <w:tcPr>
                  <w:tcW w:w="25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0CAE4DE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від 1000 мм до 1500 мм</w:t>
                  </w:r>
                </w:p>
              </w:tc>
              <w:tc>
                <w:tcPr>
                  <w:tcW w:w="2109" w:type="dxa"/>
                </w:tcPr>
                <w:p w14:paraId="32BB1A6D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126" w:type="dxa"/>
                </w:tcPr>
                <w:p w14:paraId="4EF19227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2569" w:type="dxa"/>
                </w:tcPr>
                <w:p w14:paraId="2480B1BE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просвіти</w:t>
                  </w:r>
                </w:p>
              </w:tc>
            </w:tr>
            <w:tr w:rsidR="00992C80" w:rsidRPr="00FA2746" w14:paraId="3C162F48" w14:textId="77777777" w:rsidTr="003C2E47">
              <w:tc>
                <w:tcPr>
                  <w:tcW w:w="252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584F96C" w14:textId="77777777" w:rsidR="00992C80" w:rsidRPr="00FA2746" w:rsidRDefault="00992C80" w:rsidP="00992C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більше 1500 мм</w:t>
                  </w:r>
                </w:p>
              </w:tc>
              <w:tc>
                <w:tcPr>
                  <w:tcW w:w="2109" w:type="dxa"/>
                </w:tcPr>
                <w:p w14:paraId="69618BDC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2126" w:type="dxa"/>
                </w:tcPr>
                <w:p w14:paraId="5E3F58C7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5</w:t>
                  </w:r>
                </w:p>
              </w:tc>
              <w:tc>
                <w:tcPr>
                  <w:tcW w:w="2569" w:type="dxa"/>
                </w:tcPr>
                <w:p w14:paraId="3F3DACAD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просвіти</w:t>
                  </w:r>
                </w:p>
              </w:tc>
            </w:tr>
          </w:tbl>
          <w:p w14:paraId="3A20AD1B" w14:textId="77777777" w:rsidR="00992C80" w:rsidRPr="00FA2746" w:rsidRDefault="00992C80" w:rsidP="00D5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129DB762" w14:textId="77777777" w:rsidR="00992C80" w:rsidRPr="00FA2746" w:rsidRDefault="00992C80" w:rsidP="00D57BD6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3. Подряпини – пошкодження у вигляді смуги, риски на поверхні, заподіяне чимсь гострим</w:t>
            </w:r>
          </w:p>
          <w:p w14:paraId="4790E485" w14:textId="20700D80" w:rsidR="00992C80" w:rsidRPr="00FA2746" w:rsidRDefault="00992C80" w:rsidP="00D57BD6">
            <w:pPr>
              <w:spacing w:after="0" w:line="240" w:lineRule="auto"/>
              <w:ind w:firstLine="8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На деталі допускаються дрібні, не глибокі (волосяні) подряпини не в скупченому вигляді, розміром не більше 5 мм, які видимі при фронтальному огляді.</w:t>
            </w:r>
          </w:p>
          <w:p w14:paraId="1C9BABD1" w14:textId="77777777" w:rsidR="00992C80" w:rsidRPr="00FA2746" w:rsidRDefault="00992C80" w:rsidP="00992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5"/>
              <w:tblW w:w="9188" w:type="dxa"/>
              <w:tblLook w:val="04A0" w:firstRow="1" w:lastRow="0" w:firstColumn="1" w:lastColumn="0" w:noHBand="0" w:noVBand="1"/>
            </w:tblPr>
            <w:tblGrid>
              <w:gridCol w:w="2521"/>
              <w:gridCol w:w="2177"/>
              <w:gridCol w:w="2127"/>
              <w:gridCol w:w="2363"/>
            </w:tblGrid>
            <w:tr w:rsidR="00992C80" w:rsidRPr="00FA2746" w14:paraId="7FA0236D" w14:textId="77777777" w:rsidTr="00D57BD6">
              <w:trPr>
                <w:trHeight w:val="504"/>
              </w:trPr>
              <w:tc>
                <w:tcPr>
                  <w:tcW w:w="9188" w:type="dxa"/>
                  <w:gridSpan w:val="4"/>
                  <w:vAlign w:val="center"/>
                </w:tcPr>
                <w:p w14:paraId="1B1B412D" w14:textId="77777777" w:rsidR="00992C80" w:rsidRPr="00FA2746" w:rsidRDefault="00992C80" w:rsidP="00992C8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Норми допуску на не глибокі подряпини</w:t>
                  </w:r>
                </w:p>
              </w:tc>
            </w:tr>
            <w:tr w:rsidR="00992C80" w:rsidRPr="00FA2746" w14:paraId="440A2CB2" w14:textId="77777777" w:rsidTr="003C2E47">
              <w:tc>
                <w:tcPr>
                  <w:tcW w:w="2521" w:type="dxa"/>
                  <w:vAlign w:val="center"/>
                </w:tcPr>
                <w:p w14:paraId="5982B78C" w14:textId="764BFB90" w:rsidR="00992C80" w:rsidRPr="00FA2746" w:rsidRDefault="00992C80" w:rsidP="003C2E47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Розмір деталі</w:t>
                  </w:r>
                </w:p>
              </w:tc>
              <w:tc>
                <w:tcPr>
                  <w:tcW w:w="2177" w:type="dxa"/>
                  <w:vAlign w:val="center"/>
                </w:tcPr>
                <w:p w14:paraId="06C8655B" w14:textId="77777777" w:rsidR="00992C80" w:rsidRPr="00FA2746" w:rsidRDefault="00992C80" w:rsidP="003C2E47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  <w:t>Лицьова сторона</w:t>
                  </w:r>
                </w:p>
              </w:tc>
              <w:tc>
                <w:tcPr>
                  <w:tcW w:w="2127" w:type="dxa"/>
                  <w:vAlign w:val="center"/>
                </w:tcPr>
                <w:p w14:paraId="50E51253" w14:textId="77777777" w:rsidR="00992C80" w:rsidRPr="00FA2746" w:rsidRDefault="00992C80" w:rsidP="003C2E47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  <w:t>Тильна сторона</w:t>
                  </w:r>
                </w:p>
              </w:tc>
              <w:tc>
                <w:tcPr>
                  <w:tcW w:w="2363" w:type="dxa"/>
                  <w:vAlign w:val="center"/>
                </w:tcPr>
                <w:p w14:paraId="7EFCD1D1" w14:textId="77777777" w:rsidR="00992C80" w:rsidRPr="00FA2746" w:rsidRDefault="00992C80" w:rsidP="003C2E47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  <w:t>Монтажна частина</w:t>
                  </w:r>
                </w:p>
              </w:tc>
            </w:tr>
            <w:tr w:rsidR="00992C80" w:rsidRPr="00FA2746" w14:paraId="1EFF2EF2" w14:textId="77777777" w:rsidTr="00D57BD6">
              <w:tc>
                <w:tcPr>
                  <w:tcW w:w="25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561868C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до 500 мм</w:t>
                  </w:r>
                </w:p>
              </w:tc>
              <w:tc>
                <w:tcPr>
                  <w:tcW w:w="2177" w:type="dxa"/>
                </w:tcPr>
                <w:p w14:paraId="1973998E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127" w:type="dxa"/>
                </w:tcPr>
                <w:p w14:paraId="02D69742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363" w:type="dxa"/>
                </w:tcPr>
                <w:p w14:paraId="7D757B11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подряпини</w:t>
                  </w:r>
                </w:p>
              </w:tc>
            </w:tr>
            <w:tr w:rsidR="00992C80" w:rsidRPr="00FA2746" w14:paraId="7CC20D9D" w14:textId="77777777" w:rsidTr="00D57BD6">
              <w:tc>
                <w:tcPr>
                  <w:tcW w:w="25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EB8B662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від 500 до 1000 мм</w:t>
                  </w:r>
                </w:p>
              </w:tc>
              <w:tc>
                <w:tcPr>
                  <w:tcW w:w="2177" w:type="dxa"/>
                </w:tcPr>
                <w:p w14:paraId="4F39977B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14:paraId="6F752744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363" w:type="dxa"/>
                </w:tcPr>
                <w:p w14:paraId="7C7056E2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подряпини</w:t>
                  </w:r>
                </w:p>
              </w:tc>
            </w:tr>
            <w:tr w:rsidR="00992C80" w:rsidRPr="00FA2746" w14:paraId="107F5F21" w14:textId="77777777" w:rsidTr="00D57BD6">
              <w:tc>
                <w:tcPr>
                  <w:tcW w:w="25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B91476E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від 1000 мм до 1500 мм</w:t>
                  </w:r>
                </w:p>
              </w:tc>
              <w:tc>
                <w:tcPr>
                  <w:tcW w:w="2177" w:type="dxa"/>
                </w:tcPr>
                <w:p w14:paraId="4F6E297E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127" w:type="dxa"/>
                </w:tcPr>
                <w:p w14:paraId="503A9B24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2363" w:type="dxa"/>
                </w:tcPr>
                <w:p w14:paraId="735EA225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подряпини</w:t>
                  </w:r>
                </w:p>
              </w:tc>
            </w:tr>
            <w:tr w:rsidR="00992C80" w:rsidRPr="00FA2746" w14:paraId="141509DB" w14:textId="77777777" w:rsidTr="00D57BD6">
              <w:tc>
                <w:tcPr>
                  <w:tcW w:w="252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17127DE" w14:textId="77777777" w:rsidR="00992C80" w:rsidRPr="00FA2746" w:rsidRDefault="00992C80" w:rsidP="00992C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більше 1500 мм</w:t>
                  </w:r>
                </w:p>
              </w:tc>
              <w:tc>
                <w:tcPr>
                  <w:tcW w:w="2177" w:type="dxa"/>
                  <w:tcBorders>
                    <w:bottom w:val="single" w:sz="4" w:space="0" w:color="auto"/>
                  </w:tcBorders>
                </w:tcPr>
                <w:p w14:paraId="6D132FEF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14:paraId="1422DE30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5</w:t>
                  </w:r>
                </w:p>
              </w:tc>
              <w:tc>
                <w:tcPr>
                  <w:tcW w:w="2363" w:type="dxa"/>
                  <w:tcBorders>
                    <w:bottom w:val="single" w:sz="4" w:space="0" w:color="auto"/>
                  </w:tcBorders>
                </w:tcPr>
                <w:p w14:paraId="18B287EB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подряпини</w:t>
                  </w:r>
                </w:p>
              </w:tc>
            </w:tr>
          </w:tbl>
          <w:p w14:paraId="0627D4FA" w14:textId="77777777" w:rsidR="00992C80" w:rsidRPr="00FA2746" w:rsidRDefault="00992C80" w:rsidP="00D5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1223A0F" w14:textId="4353EF8D" w:rsidR="00992C80" w:rsidRPr="00FA2746" w:rsidRDefault="00992C80" w:rsidP="00D57BD6">
            <w:pPr>
              <w:spacing w:after="0" w:line="240" w:lineRule="auto"/>
              <w:ind w:firstLine="8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деталі допускаються грубі, глибокі подряпини не в скупченому вигляді, розміром не більше 5 мм, які видимі при фронтальному огляді.</w:t>
            </w:r>
          </w:p>
          <w:p w14:paraId="591A36FA" w14:textId="77777777" w:rsidR="00992C80" w:rsidRPr="00FA2746" w:rsidRDefault="00992C80" w:rsidP="00D5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Style w:val="a5"/>
              <w:tblW w:w="9167" w:type="dxa"/>
              <w:tblLook w:val="04A0" w:firstRow="1" w:lastRow="0" w:firstColumn="1" w:lastColumn="0" w:noHBand="0" w:noVBand="1"/>
            </w:tblPr>
            <w:tblGrid>
              <w:gridCol w:w="2521"/>
              <w:gridCol w:w="2177"/>
              <w:gridCol w:w="2127"/>
              <w:gridCol w:w="2342"/>
            </w:tblGrid>
            <w:tr w:rsidR="00992C80" w:rsidRPr="00FA2746" w14:paraId="0E74B2EC" w14:textId="77777777" w:rsidTr="00992C80">
              <w:trPr>
                <w:trHeight w:val="504"/>
              </w:trPr>
              <w:tc>
                <w:tcPr>
                  <w:tcW w:w="9167" w:type="dxa"/>
                  <w:gridSpan w:val="4"/>
                  <w:vAlign w:val="center"/>
                </w:tcPr>
                <w:p w14:paraId="5DBBF361" w14:textId="77777777" w:rsidR="00992C80" w:rsidRPr="00FA2746" w:rsidRDefault="00992C80" w:rsidP="00992C8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Норми допуску на глибокі подряпини</w:t>
                  </w:r>
                </w:p>
              </w:tc>
            </w:tr>
            <w:tr w:rsidR="00992C80" w:rsidRPr="00FA2746" w14:paraId="43E94A35" w14:textId="77777777" w:rsidTr="003C2E47">
              <w:tc>
                <w:tcPr>
                  <w:tcW w:w="2521" w:type="dxa"/>
                  <w:vAlign w:val="center"/>
                </w:tcPr>
                <w:p w14:paraId="6E5FA9AC" w14:textId="374BBF24" w:rsidR="00992C80" w:rsidRPr="00FA2746" w:rsidRDefault="00992C80" w:rsidP="003C2E47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Розмір деталі</w:t>
                  </w:r>
                </w:p>
              </w:tc>
              <w:tc>
                <w:tcPr>
                  <w:tcW w:w="2177" w:type="dxa"/>
                  <w:vAlign w:val="center"/>
                </w:tcPr>
                <w:p w14:paraId="66FD25EA" w14:textId="77777777" w:rsidR="00992C80" w:rsidRPr="00FA2746" w:rsidRDefault="00992C80" w:rsidP="003C2E47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  <w:t>Лицьова сторона</w:t>
                  </w:r>
                </w:p>
              </w:tc>
              <w:tc>
                <w:tcPr>
                  <w:tcW w:w="2127" w:type="dxa"/>
                  <w:vAlign w:val="center"/>
                </w:tcPr>
                <w:p w14:paraId="18A47AB8" w14:textId="77777777" w:rsidR="00992C80" w:rsidRPr="00FA2746" w:rsidRDefault="00992C80" w:rsidP="003C2E47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  <w:t>Тильна сторона</w:t>
                  </w:r>
                </w:p>
              </w:tc>
              <w:tc>
                <w:tcPr>
                  <w:tcW w:w="2342" w:type="dxa"/>
                  <w:vAlign w:val="center"/>
                </w:tcPr>
                <w:p w14:paraId="7904B038" w14:textId="77777777" w:rsidR="00992C80" w:rsidRPr="00FA2746" w:rsidRDefault="00992C80" w:rsidP="003C2E47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  <w:t>Монтажна частина</w:t>
                  </w:r>
                </w:p>
              </w:tc>
            </w:tr>
            <w:tr w:rsidR="00992C80" w:rsidRPr="00FA2746" w14:paraId="191ED0E6" w14:textId="77777777" w:rsidTr="00992C80">
              <w:tc>
                <w:tcPr>
                  <w:tcW w:w="25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7D0A273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до 500 мм</w:t>
                  </w:r>
                </w:p>
              </w:tc>
              <w:tc>
                <w:tcPr>
                  <w:tcW w:w="2177" w:type="dxa"/>
                </w:tcPr>
                <w:p w14:paraId="49F515C1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127" w:type="dxa"/>
                </w:tcPr>
                <w:p w14:paraId="5A50703E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342" w:type="dxa"/>
                </w:tcPr>
                <w:p w14:paraId="5AEEE046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подряпини</w:t>
                  </w:r>
                </w:p>
              </w:tc>
            </w:tr>
            <w:tr w:rsidR="00992C80" w:rsidRPr="00FA2746" w14:paraId="7BE5ADE2" w14:textId="77777777" w:rsidTr="00992C80">
              <w:tc>
                <w:tcPr>
                  <w:tcW w:w="25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E40B782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від 500 до 1000 мм</w:t>
                  </w:r>
                </w:p>
              </w:tc>
              <w:tc>
                <w:tcPr>
                  <w:tcW w:w="2177" w:type="dxa"/>
                </w:tcPr>
                <w:p w14:paraId="23CCD9A9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127" w:type="dxa"/>
                </w:tcPr>
                <w:p w14:paraId="04C6DD4C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342" w:type="dxa"/>
                </w:tcPr>
                <w:p w14:paraId="5C24693A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подряпини</w:t>
                  </w:r>
                </w:p>
              </w:tc>
            </w:tr>
            <w:tr w:rsidR="00992C80" w:rsidRPr="00FA2746" w14:paraId="58102D70" w14:textId="77777777" w:rsidTr="00992C80">
              <w:tc>
                <w:tcPr>
                  <w:tcW w:w="25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54CB2CF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від 1000 мм до 1500 мм</w:t>
                  </w:r>
                </w:p>
              </w:tc>
              <w:tc>
                <w:tcPr>
                  <w:tcW w:w="2177" w:type="dxa"/>
                </w:tcPr>
                <w:p w14:paraId="5A7484D7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127" w:type="dxa"/>
                </w:tcPr>
                <w:p w14:paraId="43191D8C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342" w:type="dxa"/>
                </w:tcPr>
                <w:p w14:paraId="358F5DD9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подряпини</w:t>
                  </w:r>
                </w:p>
              </w:tc>
            </w:tr>
            <w:tr w:rsidR="00992C80" w:rsidRPr="00FA2746" w14:paraId="07A9F2F8" w14:textId="77777777" w:rsidTr="00992C80">
              <w:tc>
                <w:tcPr>
                  <w:tcW w:w="252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FAC1932" w14:textId="77777777" w:rsidR="00992C80" w:rsidRPr="00FA2746" w:rsidRDefault="00992C80" w:rsidP="00992C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більше 1500 мм</w:t>
                  </w:r>
                </w:p>
              </w:tc>
              <w:tc>
                <w:tcPr>
                  <w:tcW w:w="2177" w:type="dxa"/>
                  <w:tcBorders>
                    <w:bottom w:val="single" w:sz="4" w:space="0" w:color="auto"/>
                  </w:tcBorders>
                </w:tcPr>
                <w:p w14:paraId="084F8881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14:paraId="6E3481B8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342" w:type="dxa"/>
                  <w:tcBorders>
                    <w:bottom w:val="single" w:sz="4" w:space="0" w:color="auto"/>
                  </w:tcBorders>
                </w:tcPr>
                <w:p w14:paraId="6F616D45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подряпини</w:t>
                  </w:r>
                </w:p>
              </w:tc>
            </w:tr>
          </w:tbl>
          <w:p w14:paraId="1DDAD429" w14:textId="77777777" w:rsidR="00992C80" w:rsidRPr="00FA2746" w:rsidRDefault="00992C80" w:rsidP="00D5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6F09E7FB" w14:textId="77777777" w:rsidR="00992C80" w:rsidRPr="00FA2746" w:rsidRDefault="00992C80" w:rsidP="00D57BD6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4. Пухирі – кулясті виступи на поверхні, заподіяні потраплянням повітря під покриття.</w:t>
            </w:r>
          </w:p>
          <w:p w14:paraId="6A158623" w14:textId="77777777" w:rsidR="00992C80" w:rsidRPr="00FA2746" w:rsidRDefault="00992C80" w:rsidP="00D5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деталі допускаються дрібні пухирі розміром до 1 мм не в скупченому вигляді, які видимі при фронтальному огляді. </w:t>
            </w:r>
          </w:p>
          <w:p w14:paraId="56C7D397" w14:textId="77777777" w:rsidR="00992C80" w:rsidRPr="00FA2746" w:rsidRDefault="00992C80" w:rsidP="00D5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5"/>
              <w:tblW w:w="9286" w:type="dxa"/>
              <w:tblLook w:val="04A0" w:firstRow="1" w:lastRow="0" w:firstColumn="1" w:lastColumn="0" w:noHBand="0" w:noVBand="1"/>
            </w:tblPr>
            <w:tblGrid>
              <w:gridCol w:w="2663"/>
              <w:gridCol w:w="2126"/>
              <w:gridCol w:w="2126"/>
              <w:gridCol w:w="2371"/>
            </w:tblGrid>
            <w:tr w:rsidR="00992C80" w:rsidRPr="00FA2746" w14:paraId="54144157" w14:textId="77777777" w:rsidTr="00992C80">
              <w:trPr>
                <w:trHeight w:val="504"/>
              </w:trPr>
              <w:tc>
                <w:tcPr>
                  <w:tcW w:w="9286" w:type="dxa"/>
                  <w:gridSpan w:val="4"/>
                  <w:vAlign w:val="center"/>
                </w:tcPr>
                <w:p w14:paraId="4B0D30C1" w14:textId="77777777" w:rsidR="00992C80" w:rsidRPr="00FA2746" w:rsidRDefault="00992C80" w:rsidP="00992C8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Норми допуску на пухирі</w:t>
                  </w:r>
                </w:p>
              </w:tc>
            </w:tr>
            <w:tr w:rsidR="00992C80" w:rsidRPr="00FA2746" w14:paraId="59B8A4B3" w14:textId="77777777" w:rsidTr="003C2E47">
              <w:tc>
                <w:tcPr>
                  <w:tcW w:w="2663" w:type="dxa"/>
                  <w:vAlign w:val="center"/>
                </w:tcPr>
                <w:p w14:paraId="4462ECD5" w14:textId="0A7ECE33" w:rsidR="00992C80" w:rsidRPr="00FA2746" w:rsidRDefault="00992C80" w:rsidP="003C2E47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Розмір деталі</w:t>
                  </w:r>
                </w:p>
              </w:tc>
              <w:tc>
                <w:tcPr>
                  <w:tcW w:w="2126" w:type="dxa"/>
                  <w:vAlign w:val="center"/>
                </w:tcPr>
                <w:p w14:paraId="22248830" w14:textId="77777777" w:rsidR="00992C80" w:rsidRPr="00FA2746" w:rsidRDefault="00992C80" w:rsidP="003C2E47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  <w:t>Лицьова сторона</w:t>
                  </w:r>
                </w:p>
              </w:tc>
              <w:tc>
                <w:tcPr>
                  <w:tcW w:w="2126" w:type="dxa"/>
                  <w:vAlign w:val="center"/>
                </w:tcPr>
                <w:p w14:paraId="6E8966FC" w14:textId="77777777" w:rsidR="00992C80" w:rsidRPr="00FA2746" w:rsidRDefault="00992C80" w:rsidP="003C2E47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  <w:t>Тильна сторона</w:t>
                  </w:r>
                </w:p>
              </w:tc>
              <w:tc>
                <w:tcPr>
                  <w:tcW w:w="2371" w:type="dxa"/>
                  <w:vAlign w:val="center"/>
                </w:tcPr>
                <w:p w14:paraId="2840D1AD" w14:textId="77777777" w:rsidR="00992C80" w:rsidRPr="00FA2746" w:rsidRDefault="00992C80" w:rsidP="003C2E47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  <w:t>Монтажна частина</w:t>
                  </w:r>
                </w:p>
              </w:tc>
            </w:tr>
            <w:tr w:rsidR="00992C80" w:rsidRPr="00FA2746" w14:paraId="530B49A7" w14:textId="77777777" w:rsidTr="00992C80">
              <w:tc>
                <w:tcPr>
                  <w:tcW w:w="26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B93527A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до 500 мм</w:t>
                  </w:r>
                </w:p>
              </w:tc>
              <w:tc>
                <w:tcPr>
                  <w:tcW w:w="2126" w:type="dxa"/>
                </w:tcPr>
                <w:p w14:paraId="7DCFD7ED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126" w:type="dxa"/>
                  <w:vAlign w:val="center"/>
                </w:tcPr>
                <w:p w14:paraId="299B957C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371" w:type="dxa"/>
                </w:tcPr>
                <w:p w14:paraId="50C28F96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пухирі</w:t>
                  </w:r>
                </w:p>
              </w:tc>
            </w:tr>
            <w:tr w:rsidR="00992C80" w:rsidRPr="00FA2746" w14:paraId="5C5784F2" w14:textId="77777777" w:rsidTr="00992C80">
              <w:tc>
                <w:tcPr>
                  <w:tcW w:w="26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315758A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від 500 до 1000 мм</w:t>
                  </w:r>
                </w:p>
              </w:tc>
              <w:tc>
                <w:tcPr>
                  <w:tcW w:w="2126" w:type="dxa"/>
                </w:tcPr>
                <w:p w14:paraId="194B223A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126" w:type="dxa"/>
                  <w:vAlign w:val="center"/>
                </w:tcPr>
                <w:p w14:paraId="726CBE8B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371" w:type="dxa"/>
                </w:tcPr>
                <w:p w14:paraId="50D6D288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пухирі</w:t>
                  </w:r>
                </w:p>
              </w:tc>
            </w:tr>
            <w:tr w:rsidR="00992C80" w:rsidRPr="00FA2746" w14:paraId="0E7588B5" w14:textId="77777777" w:rsidTr="00992C80">
              <w:tc>
                <w:tcPr>
                  <w:tcW w:w="26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4941414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від 1000 мм до 1500 мм</w:t>
                  </w:r>
                </w:p>
              </w:tc>
              <w:tc>
                <w:tcPr>
                  <w:tcW w:w="2126" w:type="dxa"/>
                </w:tcPr>
                <w:p w14:paraId="5FD306C6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126" w:type="dxa"/>
                  <w:vAlign w:val="center"/>
                </w:tcPr>
                <w:p w14:paraId="3DB7CD05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2371" w:type="dxa"/>
                </w:tcPr>
                <w:p w14:paraId="4F4112A8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пухирі</w:t>
                  </w:r>
                </w:p>
              </w:tc>
            </w:tr>
            <w:tr w:rsidR="00992C80" w:rsidRPr="00FA2746" w14:paraId="59A13A99" w14:textId="77777777" w:rsidTr="00992C80">
              <w:tc>
                <w:tcPr>
                  <w:tcW w:w="266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E0A3AC8" w14:textId="77777777" w:rsidR="00992C80" w:rsidRPr="00FA2746" w:rsidRDefault="00992C80" w:rsidP="00992C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 xml:space="preserve">Від 1500 до 2000 мм </w:t>
                  </w:r>
                </w:p>
              </w:tc>
              <w:tc>
                <w:tcPr>
                  <w:tcW w:w="2126" w:type="dxa"/>
                </w:tcPr>
                <w:p w14:paraId="797DD8E1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2126" w:type="dxa"/>
                  <w:vAlign w:val="center"/>
                </w:tcPr>
                <w:p w14:paraId="6BF621DA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5</w:t>
                  </w:r>
                </w:p>
              </w:tc>
              <w:tc>
                <w:tcPr>
                  <w:tcW w:w="2371" w:type="dxa"/>
                </w:tcPr>
                <w:p w14:paraId="5C7D9A9C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пухирі</w:t>
                  </w:r>
                </w:p>
              </w:tc>
            </w:tr>
            <w:tr w:rsidR="00992C80" w:rsidRPr="00FA2746" w14:paraId="636580B1" w14:textId="77777777" w:rsidTr="00992C80">
              <w:tc>
                <w:tcPr>
                  <w:tcW w:w="266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951D6F3" w14:textId="77777777" w:rsidR="00992C80" w:rsidRPr="00FA2746" w:rsidRDefault="00992C80" w:rsidP="00992C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Більше 2000 мм</w:t>
                  </w:r>
                </w:p>
              </w:tc>
              <w:tc>
                <w:tcPr>
                  <w:tcW w:w="2126" w:type="dxa"/>
                </w:tcPr>
                <w:p w14:paraId="73AFFA2C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5</w:t>
                  </w:r>
                </w:p>
              </w:tc>
              <w:tc>
                <w:tcPr>
                  <w:tcW w:w="2126" w:type="dxa"/>
                  <w:vAlign w:val="center"/>
                </w:tcPr>
                <w:p w14:paraId="411D5847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lang w:val="uk-UA"/>
                    </w:rPr>
                    <w:t>6</w:t>
                  </w:r>
                </w:p>
              </w:tc>
              <w:tc>
                <w:tcPr>
                  <w:tcW w:w="2371" w:type="dxa"/>
                </w:tcPr>
                <w:p w14:paraId="1DD08405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пухирі</w:t>
                  </w:r>
                </w:p>
              </w:tc>
            </w:tr>
          </w:tbl>
          <w:p w14:paraId="4806EE14" w14:textId="77777777" w:rsidR="00992C80" w:rsidRPr="00FA2746" w:rsidRDefault="00992C80" w:rsidP="00D5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  <w:p w14:paraId="4CE83EB2" w14:textId="77777777" w:rsidR="00992C80" w:rsidRPr="00FA2746" w:rsidRDefault="00992C80" w:rsidP="00D57BD6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5. </w:t>
            </w:r>
            <w:proofErr w:type="spellStart"/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Сколи</w:t>
            </w:r>
            <w:proofErr w:type="spellEnd"/>
            <w:r w:rsidRPr="00FA2746">
              <w:rPr>
                <w:sz w:val="24"/>
                <w:szCs w:val="24"/>
                <w:lang w:val="uk-UA"/>
              </w:rPr>
              <w:t xml:space="preserve"> – </w:t>
            </w:r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дрібні пошкодження покриття в результаті відшарування фарби.</w:t>
            </w:r>
          </w:p>
          <w:p w14:paraId="04BA0CCF" w14:textId="77777777" w:rsidR="00992C80" w:rsidRPr="00FA2746" w:rsidRDefault="00992C80" w:rsidP="00D5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lastRenderedPageBreak/>
              <w:t>Н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 деталі допускаються неглибокі </w:t>
            </w:r>
            <w:proofErr w:type="spellStart"/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сколи</w:t>
            </w:r>
            <w:proofErr w:type="spellEnd"/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 2 мм, які видимі при фронтальному огляді</w:t>
            </w:r>
            <w:r w:rsidRPr="00FA27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708A0204" w14:textId="77777777" w:rsidR="00992C80" w:rsidRPr="00FA2746" w:rsidRDefault="00992C80" w:rsidP="00D5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5"/>
              <w:tblW w:w="9189" w:type="dxa"/>
              <w:tblLook w:val="04A0" w:firstRow="1" w:lastRow="0" w:firstColumn="1" w:lastColumn="0" w:noHBand="0" w:noVBand="1"/>
            </w:tblPr>
            <w:tblGrid>
              <w:gridCol w:w="2521"/>
              <w:gridCol w:w="2177"/>
              <w:gridCol w:w="2127"/>
              <w:gridCol w:w="2344"/>
              <w:gridCol w:w="20"/>
            </w:tblGrid>
            <w:tr w:rsidR="00992C80" w:rsidRPr="00FA2746" w14:paraId="2F188302" w14:textId="77777777" w:rsidTr="00992C80">
              <w:trPr>
                <w:trHeight w:val="504"/>
              </w:trPr>
              <w:tc>
                <w:tcPr>
                  <w:tcW w:w="9189" w:type="dxa"/>
                  <w:gridSpan w:val="5"/>
                  <w:vAlign w:val="center"/>
                </w:tcPr>
                <w:p w14:paraId="797C42B8" w14:textId="77777777" w:rsidR="00992C80" w:rsidRPr="00FA2746" w:rsidRDefault="00992C80" w:rsidP="00992C8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Норми допуску на </w:t>
                  </w:r>
                  <w:proofErr w:type="spellStart"/>
                  <w:r w:rsidRPr="00FA274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сколи</w:t>
                  </w:r>
                  <w:proofErr w:type="spellEnd"/>
                </w:p>
              </w:tc>
            </w:tr>
            <w:tr w:rsidR="00992C80" w:rsidRPr="00FA2746" w14:paraId="6A9DFC5E" w14:textId="77777777" w:rsidTr="003C2E47">
              <w:trPr>
                <w:gridAfter w:val="1"/>
                <w:wAfter w:w="20" w:type="dxa"/>
              </w:trPr>
              <w:tc>
                <w:tcPr>
                  <w:tcW w:w="2521" w:type="dxa"/>
                  <w:vAlign w:val="center"/>
                </w:tcPr>
                <w:p w14:paraId="2F5899D2" w14:textId="2585BC28" w:rsidR="00992C80" w:rsidRPr="00FA2746" w:rsidRDefault="00992C80" w:rsidP="003C2E47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Розмір деталі</w:t>
                  </w:r>
                </w:p>
              </w:tc>
              <w:tc>
                <w:tcPr>
                  <w:tcW w:w="2177" w:type="dxa"/>
                  <w:vAlign w:val="center"/>
                </w:tcPr>
                <w:p w14:paraId="7511CB8D" w14:textId="77777777" w:rsidR="00992C80" w:rsidRPr="00FA2746" w:rsidRDefault="00992C80" w:rsidP="003C2E47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  <w:t>Лицьова сторона</w:t>
                  </w:r>
                </w:p>
              </w:tc>
              <w:tc>
                <w:tcPr>
                  <w:tcW w:w="2127" w:type="dxa"/>
                  <w:vAlign w:val="center"/>
                </w:tcPr>
                <w:p w14:paraId="46BADE41" w14:textId="77777777" w:rsidR="00992C80" w:rsidRPr="00FA2746" w:rsidRDefault="00992C80" w:rsidP="003C2E47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  <w:t>Тильна сторона</w:t>
                  </w:r>
                </w:p>
              </w:tc>
              <w:tc>
                <w:tcPr>
                  <w:tcW w:w="2344" w:type="dxa"/>
                  <w:vAlign w:val="center"/>
                </w:tcPr>
                <w:p w14:paraId="09ED2B2C" w14:textId="77777777" w:rsidR="00992C80" w:rsidRPr="00FA2746" w:rsidRDefault="00992C80" w:rsidP="003C2E47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  <w:t>Монтажна частина</w:t>
                  </w:r>
                </w:p>
              </w:tc>
            </w:tr>
            <w:tr w:rsidR="00992C80" w:rsidRPr="00FA2746" w14:paraId="736922E2" w14:textId="77777777" w:rsidTr="00992C80">
              <w:trPr>
                <w:gridAfter w:val="1"/>
                <w:wAfter w:w="20" w:type="dxa"/>
              </w:trPr>
              <w:tc>
                <w:tcPr>
                  <w:tcW w:w="25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9E783A1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до 500 мм</w:t>
                  </w:r>
                </w:p>
              </w:tc>
              <w:tc>
                <w:tcPr>
                  <w:tcW w:w="2177" w:type="dxa"/>
                </w:tcPr>
                <w:p w14:paraId="51B19D64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127" w:type="dxa"/>
                </w:tcPr>
                <w:p w14:paraId="25EFE05E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344" w:type="dxa"/>
                </w:tcPr>
                <w:p w14:paraId="7E7F4438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подряпини</w:t>
                  </w:r>
                </w:p>
              </w:tc>
            </w:tr>
            <w:tr w:rsidR="00992C80" w:rsidRPr="00FA2746" w14:paraId="2FE3B747" w14:textId="77777777" w:rsidTr="00992C80">
              <w:trPr>
                <w:gridAfter w:val="1"/>
                <w:wAfter w:w="20" w:type="dxa"/>
              </w:trPr>
              <w:tc>
                <w:tcPr>
                  <w:tcW w:w="25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36C32C3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від 500 до 1000 мм</w:t>
                  </w:r>
                </w:p>
              </w:tc>
              <w:tc>
                <w:tcPr>
                  <w:tcW w:w="2177" w:type="dxa"/>
                </w:tcPr>
                <w:p w14:paraId="08E423A8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127" w:type="dxa"/>
                </w:tcPr>
                <w:p w14:paraId="33389C14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344" w:type="dxa"/>
                </w:tcPr>
                <w:p w14:paraId="1DC88003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подряпини</w:t>
                  </w:r>
                </w:p>
              </w:tc>
            </w:tr>
            <w:tr w:rsidR="00992C80" w:rsidRPr="00FA2746" w14:paraId="7A11ED60" w14:textId="77777777" w:rsidTr="00992C80">
              <w:trPr>
                <w:gridAfter w:val="1"/>
                <w:wAfter w:w="20" w:type="dxa"/>
              </w:trPr>
              <w:tc>
                <w:tcPr>
                  <w:tcW w:w="25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DFADD82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від 1000 мм до 1500 мм</w:t>
                  </w:r>
                </w:p>
              </w:tc>
              <w:tc>
                <w:tcPr>
                  <w:tcW w:w="2177" w:type="dxa"/>
                </w:tcPr>
                <w:p w14:paraId="2C109F57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127" w:type="dxa"/>
                </w:tcPr>
                <w:p w14:paraId="14BDA1A7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344" w:type="dxa"/>
                </w:tcPr>
                <w:p w14:paraId="49EF3D5D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подряпини</w:t>
                  </w:r>
                </w:p>
              </w:tc>
            </w:tr>
            <w:tr w:rsidR="00992C80" w:rsidRPr="00FA2746" w14:paraId="4AF6876B" w14:textId="77777777" w:rsidTr="00992C80">
              <w:trPr>
                <w:gridAfter w:val="1"/>
                <w:wAfter w:w="20" w:type="dxa"/>
              </w:trPr>
              <w:tc>
                <w:tcPr>
                  <w:tcW w:w="252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CCC7EDA" w14:textId="77777777" w:rsidR="00992C80" w:rsidRPr="00FA2746" w:rsidRDefault="00992C80" w:rsidP="00992C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більше 1500 мм</w:t>
                  </w:r>
                </w:p>
              </w:tc>
              <w:tc>
                <w:tcPr>
                  <w:tcW w:w="2177" w:type="dxa"/>
                  <w:tcBorders>
                    <w:bottom w:val="single" w:sz="4" w:space="0" w:color="auto"/>
                  </w:tcBorders>
                </w:tcPr>
                <w:p w14:paraId="6C2B3826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14:paraId="51160A88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344" w:type="dxa"/>
                  <w:tcBorders>
                    <w:bottom w:val="single" w:sz="4" w:space="0" w:color="auto"/>
                  </w:tcBorders>
                </w:tcPr>
                <w:p w14:paraId="559EDFA4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подряпини</w:t>
                  </w:r>
                </w:p>
              </w:tc>
            </w:tr>
          </w:tbl>
          <w:p w14:paraId="6EB602D6" w14:textId="77777777" w:rsidR="00992C80" w:rsidRPr="00FA2746" w:rsidRDefault="00992C80" w:rsidP="00D57BD6">
            <w:pPr>
              <w:spacing w:after="0" w:line="240" w:lineRule="auto"/>
              <w:rPr>
                <w:lang w:val="uk-UA"/>
              </w:rPr>
            </w:pPr>
          </w:p>
          <w:p w14:paraId="5797CC51" w14:textId="77777777" w:rsidR="00992C80" w:rsidRPr="00FA2746" w:rsidRDefault="00992C80" w:rsidP="00D57BD6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6. Вкраплення 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 поодинокі локальні структурні нерівності</w:t>
            </w:r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під покриттям та на поверхні. </w:t>
            </w:r>
          </w:p>
          <w:p w14:paraId="758633F0" w14:textId="77777777" w:rsidR="00992C80" w:rsidRPr="00FA2746" w:rsidRDefault="00992C80" w:rsidP="00D5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Допускаються вкраплення </w:t>
            </w:r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під покриттям та на поверхні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розміром до 3 мм, не в скупченому вигляді, які видимі при фронтальному огляді.  </w:t>
            </w:r>
          </w:p>
          <w:p w14:paraId="38836956" w14:textId="77777777" w:rsidR="00992C80" w:rsidRPr="00FA2746" w:rsidRDefault="00992C80" w:rsidP="00D5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5"/>
              <w:tblW w:w="9240" w:type="dxa"/>
              <w:tblLook w:val="04A0" w:firstRow="1" w:lastRow="0" w:firstColumn="1" w:lastColumn="0" w:noHBand="0" w:noVBand="1"/>
            </w:tblPr>
            <w:tblGrid>
              <w:gridCol w:w="2663"/>
              <w:gridCol w:w="2126"/>
              <w:gridCol w:w="2041"/>
              <w:gridCol w:w="2410"/>
            </w:tblGrid>
            <w:tr w:rsidR="00992C80" w:rsidRPr="00FA2746" w14:paraId="7EBA21DA" w14:textId="77777777" w:rsidTr="003C2E47">
              <w:trPr>
                <w:trHeight w:val="504"/>
              </w:trPr>
              <w:tc>
                <w:tcPr>
                  <w:tcW w:w="9240" w:type="dxa"/>
                  <w:gridSpan w:val="4"/>
                  <w:vAlign w:val="center"/>
                </w:tcPr>
                <w:p w14:paraId="246CD87E" w14:textId="77777777" w:rsidR="00992C80" w:rsidRPr="00FA2746" w:rsidRDefault="00992C80" w:rsidP="00992C8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Норми допуску вкраплень під покриттям та на поверхні</w:t>
                  </w:r>
                </w:p>
              </w:tc>
            </w:tr>
            <w:tr w:rsidR="00992C80" w:rsidRPr="00FA2746" w14:paraId="56ED9557" w14:textId="77777777" w:rsidTr="003C2E47">
              <w:tc>
                <w:tcPr>
                  <w:tcW w:w="2663" w:type="dxa"/>
                  <w:vAlign w:val="center"/>
                </w:tcPr>
                <w:p w14:paraId="4A14F421" w14:textId="274FF877" w:rsidR="00992C80" w:rsidRPr="00FA2746" w:rsidRDefault="00992C80" w:rsidP="003C2E47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  <w:r w:rsidRPr="00FA2746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  <w:t>Розмір деталі</w:t>
                  </w:r>
                </w:p>
              </w:tc>
              <w:tc>
                <w:tcPr>
                  <w:tcW w:w="2126" w:type="dxa"/>
                  <w:vAlign w:val="center"/>
                </w:tcPr>
                <w:p w14:paraId="20E6857C" w14:textId="77777777" w:rsidR="00992C80" w:rsidRPr="00FA2746" w:rsidRDefault="00992C80" w:rsidP="003C2E47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  <w:t>Лицьова сторона</w:t>
                  </w:r>
                </w:p>
              </w:tc>
              <w:tc>
                <w:tcPr>
                  <w:tcW w:w="2041" w:type="dxa"/>
                  <w:vAlign w:val="center"/>
                </w:tcPr>
                <w:p w14:paraId="469BA450" w14:textId="77777777" w:rsidR="00992C80" w:rsidRPr="00FA2746" w:rsidRDefault="00992C80" w:rsidP="003C2E47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  <w:t>Тильна сторона</w:t>
                  </w:r>
                </w:p>
              </w:tc>
              <w:tc>
                <w:tcPr>
                  <w:tcW w:w="2410" w:type="dxa"/>
                  <w:vAlign w:val="center"/>
                </w:tcPr>
                <w:p w14:paraId="5BFB68BA" w14:textId="77777777" w:rsidR="00992C80" w:rsidRPr="00FA2746" w:rsidRDefault="00992C80" w:rsidP="003C2E47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  <w:t>Монтажна частина</w:t>
                  </w:r>
                </w:p>
              </w:tc>
            </w:tr>
            <w:tr w:rsidR="00992C80" w:rsidRPr="00FA2746" w14:paraId="092BCE38" w14:textId="77777777" w:rsidTr="003C2E47">
              <w:tc>
                <w:tcPr>
                  <w:tcW w:w="26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387086A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до 500 мм</w:t>
                  </w:r>
                </w:p>
              </w:tc>
              <w:tc>
                <w:tcPr>
                  <w:tcW w:w="2126" w:type="dxa"/>
                </w:tcPr>
                <w:p w14:paraId="1E5AB43C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041" w:type="dxa"/>
                  <w:vAlign w:val="center"/>
                </w:tcPr>
                <w:p w14:paraId="18C120AA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14:paraId="440EDC72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пухирі</w:t>
                  </w:r>
                </w:p>
              </w:tc>
            </w:tr>
            <w:tr w:rsidR="00992C80" w:rsidRPr="00FA2746" w14:paraId="4FEC9C5A" w14:textId="77777777" w:rsidTr="003C2E47">
              <w:tc>
                <w:tcPr>
                  <w:tcW w:w="26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092F4C9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від 500 до 1000 мм</w:t>
                  </w:r>
                </w:p>
              </w:tc>
              <w:tc>
                <w:tcPr>
                  <w:tcW w:w="2126" w:type="dxa"/>
                </w:tcPr>
                <w:p w14:paraId="50C5B6EF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041" w:type="dxa"/>
                  <w:vAlign w:val="center"/>
                </w:tcPr>
                <w:p w14:paraId="4C07C8AA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14:paraId="61A9F36E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пухирі</w:t>
                  </w:r>
                </w:p>
              </w:tc>
            </w:tr>
            <w:tr w:rsidR="00992C80" w:rsidRPr="00FA2746" w14:paraId="0C80195B" w14:textId="77777777" w:rsidTr="003C2E47">
              <w:tc>
                <w:tcPr>
                  <w:tcW w:w="26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336F6EC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від 1000 мм до 1500 мм</w:t>
                  </w:r>
                </w:p>
              </w:tc>
              <w:tc>
                <w:tcPr>
                  <w:tcW w:w="2126" w:type="dxa"/>
                </w:tcPr>
                <w:p w14:paraId="2EAB877D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041" w:type="dxa"/>
                  <w:vAlign w:val="center"/>
                </w:tcPr>
                <w:p w14:paraId="05799264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14:paraId="23F1C0D9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пухирі</w:t>
                  </w:r>
                </w:p>
              </w:tc>
            </w:tr>
            <w:tr w:rsidR="00992C80" w:rsidRPr="00FA2746" w14:paraId="770A1BE1" w14:textId="77777777" w:rsidTr="003C2E47">
              <w:tc>
                <w:tcPr>
                  <w:tcW w:w="266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9596757" w14:textId="77777777" w:rsidR="00992C80" w:rsidRPr="00FA2746" w:rsidRDefault="00992C80" w:rsidP="00992C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 xml:space="preserve">Від 1500 до 2000 мм </w:t>
                  </w:r>
                </w:p>
              </w:tc>
              <w:tc>
                <w:tcPr>
                  <w:tcW w:w="2126" w:type="dxa"/>
                </w:tcPr>
                <w:p w14:paraId="65DE3FAE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2041" w:type="dxa"/>
                  <w:vAlign w:val="center"/>
                </w:tcPr>
                <w:p w14:paraId="1A3DF691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14:paraId="5628D1EC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пухирі</w:t>
                  </w:r>
                </w:p>
              </w:tc>
            </w:tr>
            <w:tr w:rsidR="00992C80" w:rsidRPr="00FA2746" w14:paraId="6BCDD418" w14:textId="77777777" w:rsidTr="003C2E47">
              <w:tc>
                <w:tcPr>
                  <w:tcW w:w="266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9DC7C13" w14:textId="77777777" w:rsidR="00992C80" w:rsidRPr="00FA2746" w:rsidRDefault="00992C80" w:rsidP="00992C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Більше 2000 мм</w:t>
                  </w:r>
                </w:p>
              </w:tc>
              <w:tc>
                <w:tcPr>
                  <w:tcW w:w="2126" w:type="dxa"/>
                </w:tcPr>
                <w:p w14:paraId="7A90D01F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5</w:t>
                  </w:r>
                </w:p>
              </w:tc>
              <w:tc>
                <w:tcPr>
                  <w:tcW w:w="2041" w:type="dxa"/>
                  <w:vAlign w:val="center"/>
                </w:tcPr>
                <w:p w14:paraId="208D32B2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lang w:val="uk-UA"/>
                    </w:rPr>
                    <w:t>6</w:t>
                  </w:r>
                </w:p>
              </w:tc>
              <w:tc>
                <w:tcPr>
                  <w:tcW w:w="2410" w:type="dxa"/>
                </w:tcPr>
                <w:p w14:paraId="63DE8CD6" w14:textId="77777777" w:rsidR="00992C80" w:rsidRPr="00FA2746" w:rsidRDefault="00992C80" w:rsidP="00992C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A27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пухирі</w:t>
                  </w:r>
                </w:p>
              </w:tc>
            </w:tr>
          </w:tbl>
          <w:p w14:paraId="524E7B34" w14:textId="77777777" w:rsidR="00992C80" w:rsidRPr="00FA2746" w:rsidRDefault="00992C80" w:rsidP="00D57B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7D955AE" w14:textId="77777777" w:rsidR="00992C80" w:rsidRPr="00FA2746" w:rsidRDefault="00992C80" w:rsidP="00D57BD6">
            <w:pPr>
              <w:spacing w:after="0" w:line="276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7. Відхилення від замовленого розміру деталі: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7B8BB3E" w14:textId="77777777" w:rsidR="00992C80" w:rsidRPr="00FA2746" w:rsidRDefault="00992C80" w:rsidP="00D57B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Деталі, що випускаються на підприємстві, допускають граничні відхилення розмірів  +/- 0,5 мм на один різ деталі.</w:t>
            </w:r>
          </w:p>
          <w:p w14:paraId="64F41ADA" w14:textId="77777777" w:rsidR="00992C80" w:rsidRPr="00FA2746" w:rsidRDefault="00992C80" w:rsidP="00D57B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3B71B87" w14:textId="77777777" w:rsidR="00992C80" w:rsidRPr="00FA2746" w:rsidRDefault="00992C80" w:rsidP="00D57BD6">
            <w:pPr>
              <w:spacing w:after="0" w:line="276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8. Відхилення по кольору та відтінку: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2A7C6F6" w14:textId="77777777" w:rsidR="00992C80" w:rsidRPr="00FA2746" w:rsidRDefault="00992C80" w:rsidP="00D57B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Допускається відмінність у відтінках одного кольору різних партій товару, при замовленні профілів в різний час.</w:t>
            </w:r>
          </w:p>
          <w:p w14:paraId="198898B2" w14:textId="77777777" w:rsidR="00992C80" w:rsidRPr="00FA2746" w:rsidRDefault="00992C80" w:rsidP="00D57B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856A986" w14:textId="77777777" w:rsidR="00992C80" w:rsidRPr="00FA2746" w:rsidRDefault="00992C80" w:rsidP="00D57BD6">
            <w:pPr>
              <w:spacing w:after="0" w:line="276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9. Викривлення (прогин) деталі:</w:t>
            </w: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FB250C0" w14:textId="77777777" w:rsidR="00992C80" w:rsidRPr="00FA2746" w:rsidRDefault="00992C80" w:rsidP="00D57B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допускається будь яких викривлень деталі.</w:t>
            </w:r>
            <w:r w:rsidRPr="00FA27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6D08BC7" w14:textId="77777777" w:rsidR="00992C80" w:rsidRPr="00FA2746" w:rsidRDefault="00992C80" w:rsidP="00D57BD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98F0358" w14:textId="77777777" w:rsidR="00992C80" w:rsidRPr="00FA2746" w:rsidRDefault="00992C80" w:rsidP="00D57BD6">
            <w:pPr>
              <w:spacing w:after="0" w:line="276" w:lineRule="auto"/>
              <w:ind w:firstLine="53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10. Гарантійний термін:</w:t>
            </w:r>
          </w:p>
          <w:p w14:paraId="27B149FD" w14:textId="41FBB5B0" w:rsidR="00730158" w:rsidRPr="00FA2746" w:rsidRDefault="00992C80" w:rsidP="00D57B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A2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1 (один) рік</w:t>
            </w:r>
          </w:p>
        </w:tc>
      </w:tr>
    </w:tbl>
    <w:p w14:paraId="7C366FEC" w14:textId="77777777" w:rsidR="009C2492" w:rsidRPr="00FA2746" w:rsidRDefault="009C2492" w:rsidP="00ED2C1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9C2492" w:rsidRPr="00FA2746" w:rsidSect="00ED2C1E">
          <w:footerReference w:type="default" r:id="rId8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77B5C574" w14:textId="7043D94A" w:rsidR="009C2492" w:rsidRPr="00FA2746" w:rsidRDefault="009C2492" w:rsidP="00B471EA">
      <w:pPr>
        <w:pStyle w:val="a3"/>
        <w:spacing w:after="12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FA2746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lastRenderedPageBreak/>
        <w:t>Додаток 4</w:t>
      </w:r>
    </w:p>
    <w:p w14:paraId="1364D932" w14:textId="105C79E3" w:rsidR="009C2492" w:rsidRPr="00FA2746" w:rsidRDefault="009C2492" w:rsidP="009C249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A2746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Карта ручок-профіл</w:t>
      </w:r>
      <w:r w:rsidR="00AA31EA" w:rsidRPr="00FA2746">
        <w:rPr>
          <w:rFonts w:ascii="Times New Roman" w:hAnsi="Times New Roman" w:cs="Times New Roman"/>
          <w:b/>
          <w:bCs/>
          <w:sz w:val="28"/>
          <w:szCs w:val="28"/>
          <w:lang w:val="uk-UA"/>
        </w:rPr>
        <w:t>ів</w:t>
      </w:r>
      <w:r w:rsidRPr="00FA27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профілів </w:t>
      </w:r>
      <w:proofErr w:type="spellStart"/>
      <w:r w:rsidRPr="00FA2746">
        <w:rPr>
          <w:rFonts w:ascii="Times New Roman" w:hAnsi="Times New Roman" w:cs="Times New Roman"/>
          <w:b/>
          <w:bCs/>
          <w:sz w:val="28"/>
          <w:szCs w:val="28"/>
          <w:lang w:val="uk-UA"/>
        </w:rPr>
        <w:t>Gola</w:t>
      </w:r>
      <w:proofErr w:type="spellEnd"/>
      <w:r w:rsidRPr="00FA27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 позначенням лицьової та </w:t>
      </w:r>
      <w:r w:rsidR="00A6285F" w:rsidRPr="00FA2746">
        <w:rPr>
          <w:rFonts w:ascii="Times New Roman" w:hAnsi="Times New Roman" w:cs="Times New Roman"/>
          <w:b/>
          <w:bCs/>
          <w:sz w:val="28"/>
          <w:szCs w:val="28"/>
          <w:lang w:val="uk-UA"/>
        </w:rPr>
        <w:t>тильної</w:t>
      </w:r>
      <w:r w:rsidRPr="00FA27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частин.</w:t>
      </w:r>
    </w:p>
    <w:p w14:paraId="1EED15ED" w14:textId="7636F44F" w:rsidR="009C2492" w:rsidRPr="00FA2746" w:rsidRDefault="009C2492" w:rsidP="009C249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A2746">
        <w:rPr>
          <w:rFonts w:ascii="Times New Roman" w:hAnsi="Times New Roman" w:cs="Times New Roman"/>
          <w:sz w:val="24"/>
          <w:szCs w:val="24"/>
          <w:lang w:val="uk-UA"/>
        </w:rPr>
        <w:t xml:space="preserve">З картою профілів та позначенням лицьової та </w:t>
      </w:r>
      <w:r w:rsidR="00A6285F" w:rsidRPr="00FA2746">
        <w:rPr>
          <w:rFonts w:ascii="Times New Roman" w:hAnsi="Times New Roman" w:cs="Times New Roman"/>
          <w:sz w:val="24"/>
          <w:szCs w:val="24"/>
          <w:lang w:val="uk-UA"/>
        </w:rPr>
        <w:t>тильної</w:t>
      </w:r>
      <w:r w:rsidRPr="00FA2746">
        <w:rPr>
          <w:rFonts w:ascii="Times New Roman" w:hAnsi="Times New Roman" w:cs="Times New Roman"/>
          <w:sz w:val="24"/>
          <w:szCs w:val="24"/>
          <w:lang w:val="uk-UA"/>
        </w:rPr>
        <w:t xml:space="preserve"> частин можна ознайомитись нижче. </w:t>
      </w:r>
      <w:r w:rsidRPr="00FA274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Лицьова </w:t>
      </w:r>
      <w:r w:rsidR="00A6285F" w:rsidRPr="00FA2746">
        <w:rPr>
          <w:rFonts w:ascii="Times New Roman" w:hAnsi="Times New Roman" w:cs="Times New Roman"/>
          <w:b/>
          <w:bCs/>
          <w:sz w:val="24"/>
          <w:szCs w:val="24"/>
          <w:lang w:val="uk-UA"/>
        </w:rPr>
        <w:t>сторона</w:t>
      </w:r>
      <w:r w:rsidRPr="00FA2746">
        <w:rPr>
          <w:rFonts w:ascii="Times New Roman" w:hAnsi="Times New Roman" w:cs="Times New Roman"/>
          <w:sz w:val="24"/>
          <w:szCs w:val="24"/>
          <w:lang w:val="uk-UA"/>
        </w:rPr>
        <w:t xml:space="preserve"> позначена </w:t>
      </w:r>
      <w:r w:rsidRPr="00FA2746">
        <w:rPr>
          <w:rFonts w:ascii="Times New Roman" w:hAnsi="Times New Roman" w:cs="Times New Roman"/>
          <w:b/>
          <w:bCs/>
          <w:sz w:val="24"/>
          <w:szCs w:val="24"/>
          <w:lang w:val="uk-UA"/>
        </w:rPr>
        <w:t>зеленим кольором</w:t>
      </w:r>
      <w:r w:rsidRPr="00FA274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6285F" w:rsidRPr="00FA2746">
        <w:rPr>
          <w:rFonts w:ascii="Times New Roman" w:hAnsi="Times New Roman" w:cs="Times New Roman"/>
          <w:b/>
          <w:bCs/>
          <w:sz w:val="24"/>
          <w:szCs w:val="24"/>
          <w:lang w:val="uk-UA"/>
        </w:rPr>
        <w:t>Тильна</w:t>
      </w:r>
      <w:r w:rsidRPr="00FA274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A6285F" w:rsidRPr="00FA2746">
        <w:rPr>
          <w:rFonts w:ascii="Times New Roman" w:hAnsi="Times New Roman" w:cs="Times New Roman"/>
          <w:b/>
          <w:bCs/>
          <w:sz w:val="24"/>
          <w:szCs w:val="24"/>
          <w:lang w:val="uk-UA"/>
        </w:rPr>
        <w:t>сторона</w:t>
      </w:r>
      <w:r w:rsidRPr="00FA274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– жовтим</w:t>
      </w:r>
      <w:r w:rsidRPr="00FA274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86EF8DF" w14:textId="77777777" w:rsidR="009C2492" w:rsidRPr="00FA2746" w:rsidRDefault="009C2492" w:rsidP="00D57BD6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FA27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Профіль </w:t>
      </w:r>
      <w:proofErr w:type="spellStart"/>
      <w:r w:rsidRPr="00FA27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Gola</w:t>
      </w:r>
      <w:proofErr w:type="spellEnd"/>
      <w:r w:rsidRPr="00FA27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A27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Ferro</w:t>
      </w:r>
      <w:proofErr w:type="spellEnd"/>
      <w:r w:rsidRPr="00FA27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A27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Fiori</w:t>
      </w:r>
      <w:proofErr w:type="spellEnd"/>
      <w:r w:rsidRPr="00FA27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FA27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Scilm</w:t>
      </w:r>
      <w:proofErr w:type="spellEnd"/>
    </w:p>
    <w:p w14:paraId="244E3956" w14:textId="77777777" w:rsidR="009C2492" w:rsidRPr="00FA2746" w:rsidRDefault="009C2492" w:rsidP="009C249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7FA662A" w14:textId="77777777" w:rsidR="009C2492" w:rsidRPr="00FA2746" w:rsidRDefault="009C2492" w:rsidP="009C2492">
      <w:pPr>
        <w:pStyle w:val="a4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FA274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Профіль </w:t>
      </w:r>
      <w:proofErr w:type="spellStart"/>
      <w:r w:rsidRPr="00FA2746">
        <w:rPr>
          <w:rFonts w:ascii="Times New Roman" w:hAnsi="Times New Roman" w:cs="Times New Roman"/>
          <w:b/>
          <w:bCs/>
          <w:sz w:val="24"/>
          <w:szCs w:val="24"/>
          <w:lang w:val="uk-UA"/>
        </w:rPr>
        <w:t>Gola</w:t>
      </w:r>
      <w:proofErr w:type="spellEnd"/>
      <w:r w:rsidRPr="00FA274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для верхнього модулю, </w:t>
      </w:r>
      <w:proofErr w:type="spellStart"/>
      <w:r w:rsidRPr="00FA2746">
        <w:rPr>
          <w:rFonts w:ascii="Times New Roman" w:hAnsi="Times New Roman" w:cs="Times New Roman"/>
          <w:b/>
          <w:bCs/>
          <w:sz w:val="24"/>
          <w:szCs w:val="24"/>
          <w:lang w:val="uk-UA"/>
        </w:rPr>
        <w:t>type</w:t>
      </w:r>
      <w:proofErr w:type="spellEnd"/>
      <w:r w:rsidRPr="00FA274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L</w:t>
      </w:r>
    </w:p>
    <w:tbl>
      <w:tblPr>
        <w:tblStyle w:val="a5"/>
        <w:tblW w:w="10206" w:type="dxa"/>
        <w:tblInd w:w="137" w:type="dxa"/>
        <w:tblLook w:val="04A0" w:firstRow="1" w:lastRow="0" w:firstColumn="1" w:lastColumn="0" w:noHBand="0" w:noVBand="1"/>
      </w:tblPr>
      <w:tblGrid>
        <w:gridCol w:w="3485"/>
        <w:gridCol w:w="3485"/>
        <w:gridCol w:w="3236"/>
      </w:tblGrid>
      <w:tr w:rsidR="009C2492" w:rsidRPr="00FA2746" w14:paraId="6EEC212B" w14:textId="77777777" w:rsidTr="00FA0CD3">
        <w:tc>
          <w:tcPr>
            <w:tcW w:w="3485" w:type="dxa"/>
          </w:tcPr>
          <w:p w14:paraId="0C2E55DE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Профіль </w:t>
            </w: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Gola</w:t>
            </w:r>
            <w:proofErr w:type="spellEnd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для верхнього модулю </w:t>
            </w: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Ferro</w:t>
            </w:r>
            <w:proofErr w:type="spellEnd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Fiori</w:t>
            </w:r>
            <w:proofErr w:type="spellEnd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з пазом для LED</w:t>
            </w:r>
          </w:p>
        </w:tc>
        <w:tc>
          <w:tcPr>
            <w:tcW w:w="3485" w:type="dxa"/>
            <w:vAlign w:val="center"/>
          </w:tcPr>
          <w:p w14:paraId="68A0DBBF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Профіль GOLA для верхнього модуля, </w:t>
            </w: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Scilm</w:t>
            </w:r>
            <w:proofErr w:type="spellEnd"/>
          </w:p>
        </w:tc>
        <w:tc>
          <w:tcPr>
            <w:tcW w:w="3236" w:type="dxa"/>
          </w:tcPr>
          <w:p w14:paraId="7E1B0DC4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Профіль GOLA в верхній модуль, LED, </w:t>
            </w: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Scilm</w:t>
            </w:r>
            <w:proofErr w:type="spellEnd"/>
          </w:p>
        </w:tc>
      </w:tr>
      <w:tr w:rsidR="009C2492" w:rsidRPr="00FA2746" w14:paraId="23B1CB8A" w14:textId="77777777" w:rsidTr="00FA0CD3">
        <w:tc>
          <w:tcPr>
            <w:tcW w:w="3485" w:type="dxa"/>
            <w:vAlign w:val="center"/>
          </w:tcPr>
          <w:p w14:paraId="73C17052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drawing>
                <wp:inline distT="0" distB="0" distL="0" distR="0" wp14:anchorId="1AC63757" wp14:editId="4145C0D9">
                  <wp:extent cx="1085850" cy="67219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53" r="17610" b="46721"/>
                          <a:stretch/>
                        </pic:blipFill>
                        <pic:spPr bwMode="auto">
                          <a:xfrm>
                            <a:off x="0" y="0"/>
                            <a:ext cx="1089026" cy="674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vAlign w:val="center"/>
          </w:tcPr>
          <w:p w14:paraId="5EFEE3D0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drawing>
                <wp:inline distT="0" distB="0" distL="0" distR="0" wp14:anchorId="2C04202C" wp14:editId="3552FB92">
                  <wp:extent cx="942975" cy="7715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91" t="7462" r="4762" b="32089"/>
                          <a:stretch/>
                        </pic:blipFill>
                        <pic:spPr bwMode="auto">
                          <a:xfrm>
                            <a:off x="0" y="0"/>
                            <a:ext cx="942975" cy="771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dxa"/>
            <w:vAlign w:val="center"/>
          </w:tcPr>
          <w:p w14:paraId="73767D4C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drawing>
                <wp:inline distT="0" distB="0" distL="0" distR="0" wp14:anchorId="4B89E3BC" wp14:editId="03F27905">
                  <wp:extent cx="981075" cy="7524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00" t="6338" r="5333" b="38029"/>
                          <a:stretch/>
                        </pic:blipFill>
                        <pic:spPr bwMode="auto">
                          <a:xfrm>
                            <a:off x="0" y="0"/>
                            <a:ext cx="981075" cy="752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DA3B94" w14:textId="77777777" w:rsidR="009C2492" w:rsidRPr="00FA2746" w:rsidRDefault="009C2492" w:rsidP="009C2492">
      <w:pPr>
        <w:spacing w:after="0" w:line="240" w:lineRule="auto"/>
        <w:rPr>
          <w:lang w:val="uk-UA"/>
        </w:rPr>
      </w:pPr>
    </w:p>
    <w:p w14:paraId="2D2CA3CA" w14:textId="77777777" w:rsidR="009C2492" w:rsidRPr="00FA2746" w:rsidRDefault="009C2492" w:rsidP="009C2492">
      <w:pPr>
        <w:spacing w:after="120" w:line="240" w:lineRule="auto"/>
        <w:jc w:val="center"/>
        <w:rPr>
          <w:lang w:val="uk-UA"/>
        </w:rPr>
      </w:pPr>
      <w:r w:rsidRPr="00FA274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Профіль GOLA горизонтальний, </w:t>
      </w:r>
      <w:proofErr w:type="spellStart"/>
      <w:r w:rsidRPr="00FA2746">
        <w:rPr>
          <w:rFonts w:ascii="Times New Roman" w:hAnsi="Times New Roman" w:cs="Times New Roman"/>
          <w:b/>
          <w:bCs/>
          <w:sz w:val="24"/>
          <w:szCs w:val="24"/>
          <w:lang w:val="uk-UA"/>
        </w:rPr>
        <w:t>type</w:t>
      </w:r>
      <w:proofErr w:type="spellEnd"/>
      <w:r w:rsidRPr="00FA274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L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0"/>
        <w:gridCol w:w="5103"/>
      </w:tblGrid>
      <w:tr w:rsidR="009C2492" w:rsidRPr="00FA2746" w14:paraId="1BC362AE" w14:textId="77777777" w:rsidTr="00C96D56">
        <w:tc>
          <w:tcPr>
            <w:tcW w:w="5240" w:type="dxa"/>
            <w:vAlign w:val="center"/>
          </w:tcPr>
          <w:p w14:paraId="24943C26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Профіль GOLA горизонтальний з пазом для LED </w:t>
            </w: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Ferro</w:t>
            </w:r>
            <w:proofErr w:type="spellEnd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Fiori</w:t>
            </w:r>
            <w:proofErr w:type="spellEnd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</w:p>
        </w:tc>
        <w:tc>
          <w:tcPr>
            <w:tcW w:w="5103" w:type="dxa"/>
            <w:vAlign w:val="center"/>
          </w:tcPr>
          <w:p w14:paraId="65D44762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Профіль GOLA горизонтальний, Scilm</w:t>
            </w:r>
          </w:p>
        </w:tc>
      </w:tr>
      <w:tr w:rsidR="009C2492" w:rsidRPr="00FA2746" w14:paraId="52BCB055" w14:textId="77777777" w:rsidTr="00C96D56">
        <w:tc>
          <w:tcPr>
            <w:tcW w:w="5240" w:type="dxa"/>
            <w:vAlign w:val="center"/>
          </w:tcPr>
          <w:p w14:paraId="31AD6C27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drawing>
                <wp:inline distT="0" distB="0" distL="0" distR="0" wp14:anchorId="08196081" wp14:editId="5097E45E">
                  <wp:extent cx="723900" cy="1143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25" t="15976" r="9346" b="13018"/>
                          <a:stretch/>
                        </pic:blipFill>
                        <pic:spPr bwMode="auto">
                          <a:xfrm>
                            <a:off x="0" y="0"/>
                            <a:ext cx="723900" cy="1143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651ADDD2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drawing>
                <wp:inline distT="0" distB="0" distL="0" distR="0" wp14:anchorId="6E20CA21" wp14:editId="7AF747F9">
                  <wp:extent cx="666000" cy="1143000"/>
                  <wp:effectExtent l="0" t="0" r="127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33" r="16190" b="16993"/>
                          <a:stretch/>
                        </pic:blipFill>
                        <pic:spPr bwMode="auto">
                          <a:xfrm>
                            <a:off x="0" y="0"/>
                            <a:ext cx="667572" cy="1145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C58E10" w14:textId="77777777" w:rsidR="009C2492" w:rsidRPr="00FA2746" w:rsidRDefault="009C2492" w:rsidP="009C2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4E7C5D7" w14:textId="77777777" w:rsidR="009C2492" w:rsidRPr="00FA2746" w:rsidRDefault="009C2492" w:rsidP="009C249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A274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Профіль GOLA горизонтальний, </w:t>
      </w:r>
      <w:proofErr w:type="spellStart"/>
      <w:r w:rsidRPr="00FA2746">
        <w:rPr>
          <w:rFonts w:ascii="Times New Roman" w:hAnsi="Times New Roman" w:cs="Times New Roman"/>
          <w:b/>
          <w:bCs/>
          <w:sz w:val="24"/>
          <w:szCs w:val="24"/>
          <w:lang w:val="uk-UA"/>
        </w:rPr>
        <w:t>type</w:t>
      </w:r>
      <w:proofErr w:type="spellEnd"/>
      <w:r w:rsidRPr="00FA274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C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5115"/>
      </w:tblGrid>
      <w:tr w:rsidR="009C2492" w:rsidRPr="00FA2746" w14:paraId="525DC514" w14:textId="77777777" w:rsidTr="00FA0CD3">
        <w:tc>
          <w:tcPr>
            <w:tcW w:w="5228" w:type="dxa"/>
          </w:tcPr>
          <w:p w14:paraId="5A9DB4A0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Профіль GOLA горизонтальний із пазом для LED </w:t>
            </w: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Ferro</w:t>
            </w:r>
            <w:proofErr w:type="spellEnd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Fiori</w:t>
            </w:r>
            <w:proofErr w:type="spellEnd"/>
          </w:p>
        </w:tc>
        <w:tc>
          <w:tcPr>
            <w:tcW w:w="5115" w:type="dxa"/>
            <w:vAlign w:val="center"/>
          </w:tcPr>
          <w:p w14:paraId="6F275110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Профіль GOLA горизонтальний, </w:t>
            </w: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Scilm</w:t>
            </w:r>
            <w:proofErr w:type="spellEnd"/>
          </w:p>
        </w:tc>
      </w:tr>
      <w:tr w:rsidR="009C2492" w:rsidRPr="00FA2746" w14:paraId="63FD9EDA" w14:textId="77777777" w:rsidTr="00FA0CD3">
        <w:tc>
          <w:tcPr>
            <w:tcW w:w="5228" w:type="dxa"/>
            <w:vAlign w:val="center"/>
          </w:tcPr>
          <w:p w14:paraId="725E6A40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drawing>
                <wp:inline distT="0" distB="0" distL="0" distR="0" wp14:anchorId="7B91228D" wp14:editId="09E7683F">
                  <wp:extent cx="1085850" cy="13430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04" b="10735"/>
                          <a:stretch/>
                        </pic:blipFill>
                        <pic:spPr bwMode="auto">
                          <a:xfrm>
                            <a:off x="0" y="0"/>
                            <a:ext cx="1085850" cy="1343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5" w:type="dxa"/>
            <w:vAlign w:val="center"/>
          </w:tcPr>
          <w:p w14:paraId="2B1F1F39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drawing>
                <wp:inline distT="0" distB="0" distL="0" distR="0" wp14:anchorId="0D96F775" wp14:editId="739FEA50">
                  <wp:extent cx="800100" cy="13144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102"/>
                          <a:stretch/>
                        </pic:blipFill>
                        <pic:spPr bwMode="auto">
                          <a:xfrm>
                            <a:off x="0" y="0"/>
                            <a:ext cx="800100" cy="1314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C40689" w14:textId="77777777" w:rsidR="009C2492" w:rsidRPr="00FA2746" w:rsidRDefault="009C2492" w:rsidP="009C2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23B7A7A" w14:textId="77777777" w:rsidR="009C2492" w:rsidRPr="00FA2746" w:rsidRDefault="009C2492" w:rsidP="009C249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A274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Профіль GOLA вертикальний бічний, </w:t>
      </w:r>
      <w:proofErr w:type="spellStart"/>
      <w:r w:rsidRPr="00FA2746">
        <w:rPr>
          <w:rFonts w:ascii="Times New Roman" w:hAnsi="Times New Roman" w:cs="Times New Roman"/>
          <w:b/>
          <w:bCs/>
          <w:sz w:val="24"/>
          <w:szCs w:val="24"/>
          <w:lang w:val="uk-UA"/>
        </w:rPr>
        <w:t>type</w:t>
      </w:r>
      <w:proofErr w:type="spellEnd"/>
      <w:r w:rsidRPr="00FA274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L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5115"/>
      </w:tblGrid>
      <w:tr w:rsidR="009C2492" w:rsidRPr="00FA2746" w14:paraId="550C9077" w14:textId="77777777" w:rsidTr="00FA0CD3">
        <w:tc>
          <w:tcPr>
            <w:tcW w:w="5228" w:type="dxa"/>
            <w:vAlign w:val="center"/>
          </w:tcPr>
          <w:p w14:paraId="1ED689D1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Профіль GOLA вертикальний бічний </w:t>
            </w: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Ferro</w:t>
            </w:r>
            <w:proofErr w:type="spellEnd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Fiori</w:t>
            </w:r>
            <w:proofErr w:type="spellEnd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з пазом для LED</w:t>
            </w:r>
          </w:p>
        </w:tc>
        <w:tc>
          <w:tcPr>
            <w:tcW w:w="5115" w:type="dxa"/>
            <w:vAlign w:val="center"/>
          </w:tcPr>
          <w:p w14:paraId="2771D531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Профіль GOLA вертикальний бічний, </w:t>
            </w: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Scilm</w:t>
            </w:r>
            <w:proofErr w:type="spellEnd"/>
          </w:p>
        </w:tc>
      </w:tr>
      <w:tr w:rsidR="009C2492" w:rsidRPr="00FA2746" w14:paraId="7F8322EB" w14:textId="77777777" w:rsidTr="00FA0CD3">
        <w:tc>
          <w:tcPr>
            <w:tcW w:w="5228" w:type="dxa"/>
            <w:vAlign w:val="center"/>
          </w:tcPr>
          <w:p w14:paraId="5E0F1300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drawing>
                <wp:inline distT="0" distB="0" distL="0" distR="0" wp14:anchorId="58ED02B6" wp14:editId="178DDF81">
                  <wp:extent cx="1295400" cy="13430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615"/>
                          <a:stretch/>
                        </pic:blipFill>
                        <pic:spPr bwMode="auto">
                          <a:xfrm>
                            <a:off x="0" y="0"/>
                            <a:ext cx="1295400" cy="1343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5" w:type="dxa"/>
            <w:vAlign w:val="center"/>
          </w:tcPr>
          <w:p w14:paraId="0358C4D0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drawing>
                <wp:inline distT="0" distB="0" distL="0" distR="0" wp14:anchorId="38C4141B" wp14:editId="55442B25">
                  <wp:extent cx="1401160" cy="1285875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4" b="14451"/>
                          <a:stretch/>
                        </pic:blipFill>
                        <pic:spPr bwMode="auto">
                          <a:xfrm>
                            <a:off x="0" y="0"/>
                            <a:ext cx="1403203" cy="1287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DF9CE3" w14:textId="77777777" w:rsidR="009C2492" w:rsidRPr="00FA2746" w:rsidRDefault="009C2492" w:rsidP="009C2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  <w:sectPr w:rsidR="009C2492" w:rsidRPr="00FA2746" w:rsidSect="003725A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19292B1" w14:textId="77777777" w:rsidR="009C2492" w:rsidRPr="00FA2746" w:rsidRDefault="009C2492" w:rsidP="009C249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A2746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Профіль GOLA вертикальний проміжний,</w:t>
      </w:r>
      <w:r w:rsidRPr="00FA27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A2746">
        <w:rPr>
          <w:rFonts w:ascii="Times New Roman" w:hAnsi="Times New Roman" w:cs="Times New Roman"/>
          <w:b/>
          <w:bCs/>
          <w:sz w:val="24"/>
          <w:szCs w:val="24"/>
          <w:lang w:val="uk-UA"/>
        </w:rPr>
        <w:t>type</w:t>
      </w:r>
      <w:proofErr w:type="spellEnd"/>
      <w:r w:rsidRPr="00FA274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C</w:t>
      </w:r>
    </w:p>
    <w:tbl>
      <w:tblPr>
        <w:tblStyle w:val="a5"/>
        <w:tblW w:w="10040" w:type="dxa"/>
        <w:tblInd w:w="137" w:type="dxa"/>
        <w:tblLook w:val="04A0" w:firstRow="1" w:lastRow="0" w:firstColumn="1" w:lastColumn="0" w:noHBand="0" w:noVBand="1"/>
      </w:tblPr>
      <w:tblGrid>
        <w:gridCol w:w="3485"/>
        <w:gridCol w:w="3319"/>
        <w:gridCol w:w="3236"/>
      </w:tblGrid>
      <w:tr w:rsidR="009C2492" w:rsidRPr="00FA2746" w14:paraId="5247A77C" w14:textId="77777777" w:rsidTr="00FA0CD3">
        <w:tc>
          <w:tcPr>
            <w:tcW w:w="3485" w:type="dxa"/>
            <w:vAlign w:val="center"/>
          </w:tcPr>
          <w:p w14:paraId="1F129587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Профіль GOLA вертикальний проміжний </w:t>
            </w: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Ferro</w:t>
            </w:r>
            <w:proofErr w:type="spellEnd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Fiori</w:t>
            </w:r>
            <w:proofErr w:type="spellEnd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з пазом для LED</w:t>
            </w:r>
          </w:p>
        </w:tc>
        <w:tc>
          <w:tcPr>
            <w:tcW w:w="3319" w:type="dxa"/>
            <w:vAlign w:val="center"/>
          </w:tcPr>
          <w:p w14:paraId="26FF0E06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Профіль GOLA вертикальний проміжний, </w:t>
            </w: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Scilm</w:t>
            </w:r>
            <w:proofErr w:type="spellEnd"/>
          </w:p>
        </w:tc>
        <w:tc>
          <w:tcPr>
            <w:tcW w:w="3236" w:type="dxa"/>
            <w:vAlign w:val="center"/>
          </w:tcPr>
          <w:p w14:paraId="21C9B594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Профіль GOLA вертикальний проміжний / LED, </w:t>
            </w: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Scilm</w:t>
            </w:r>
            <w:proofErr w:type="spellEnd"/>
          </w:p>
        </w:tc>
      </w:tr>
      <w:tr w:rsidR="009C2492" w:rsidRPr="00FA2746" w14:paraId="25D19926" w14:textId="77777777" w:rsidTr="00FA0CD3">
        <w:tc>
          <w:tcPr>
            <w:tcW w:w="3485" w:type="dxa"/>
            <w:vAlign w:val="center"/>
          </w:tcPr>
          <w:p w14:paraId="21F12D25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drawing>
                <wp:inline distT="0" distB="0" distL="0" distR="0" wp14:anchorId="33381464" wp14:editId="09731407">
                  <wp:extent cx="1381125" cy="10858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000"/>
                          <a:stretch/>
                        </pic:blipFill>
                        <pic:spPr bwMode="auto">
                          <a:xfrm>
                            <a:off x="0" y="0"/>
                            <a:ext cx="1381125" cy="1085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9" w:type="dxa"/>
            <w:vAlign w:val="center"/>
          </w:tcPr>
          <w:p w14:paraId="3C5DA9E7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drawing>
                <wp:inline distT="0" distB="0" distL="0" distR="0" wp14:anchorId="1ED3FFE6" wp14:editId="460CEC9A">
                  <wp:extent cx="1609725" cy="1152940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354"/>
                          <a:stretch/>
                        </pic:blipFill>
                        <pic:spPr bwMode="auto">
                          <a:xfrm>
                            <a:off x="0" y="0"/>
                            <a:ext cx="1609725" cy="1152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dxa"/>
            <w:vAlign w:val="center"/>
          </w:tcPr>
          <w:p w14:paraId="704BC501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drawing>
                <wp:inline distT="0" distB="0" distL="0" distR="0" wp14:anchorId="78DDA5CF" wp14:editId="6A2EFC8B">
                  <wp:extent cx="1495129" cy="11049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903"/>
                          <a:stretch/>
                        </pic:blipFill>
                        <pic:spPr bwMode="auto">
                          <a:xfrm>
                            <a:off x="0" y="0"/>
                            <a:ext cx="1498530" cy="11074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ECFBED" w14:textId="77777777" w:rsidR="009C2492" w:rsidRPr="00FA2746" w:rsidRDefault="009C2492" w:rsidP="009C2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289AAFC" w14:textId="77777777" w:rsidR="009C2492" w:rsidRPr="00FA2746" w:rsidRDefault="009C2492" w:rsidP="009C249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A274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Профіль GOLA вертикальний бічний з планкою на торець, </w:t>
      </w:r>
      <w:proofErr w:type="spellStart"/>
      <w:r w:rsidRPr="00FA2746">
        <w:rPr>
          <w:rFonts w:ascii="Times New Roman" w:hAnsi="Times New Roman" w:cs="Times New Roman"/>
          <w:b/>
          <w:bCs/>
          <w:sz w:val="24"/>
          <w:szCs w:val="24"/>
          <w:lang w:val="uk-UA"/>
        </w:rPr>
        <w:t>type</w:t>
      </w:r>
      <w:proofErr w:type="spellEnd"/>
      <w:r w:rsidRPr="00FA274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L</w:t>
      </w:r>
    </w:p>
    <w:tbl>
      <w:tblPr>
        <w:tblStyle w:val="a5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9C2492" w:rsidRPr="00FA2746" w14:paraId="343D4378" w14:textId="77777777" w:rsidTr="00AA3DDE">
        <w:tc>
          <w:tcPr>
            <w:tcW w:w="9781" w:type="dxa"/>
            <w:vAlign w:val="center"/>
          </w:tcPr>
          <w:p w14:paraId="36715100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Профіль GOLA вертикальний бічний з планкою на торець </w:t>
            </w: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Ferro</w:t>
            </w:r>
            <w:proofErr w:type="spellEnd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Fiori</w:t>
            </w:r>
            <w:proofErr w:type="spellEnd"/>
          </w:p>
        </w:tc>
      </w:tr>
      <w:tr w:rsidR="009C2492" w:rsidRPr="00FA2746" w14:paraId="4246499A" w14:textId="77777777" w:rsidTr="00AA3DDE">
        <w:tc>
          <w:tcPr>
            <w:tcW w:w="9781" w:type="dxa"/>
            <w:vAlign w:val="center"/>
          </w:tcPr>
          <w:p w14:paraId="2D521D99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drawing>
                <wp:inline distT="0" distB="0" distL="0" distR="0" wp14:anchorId="279B5490" wp14:editId="0D07D9A7">
                  <wp:extent cx="1228725" cy="1152939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/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908"/>
                          <a:stretch/>
                        </pic:blipFill>
                        <pic:spPr bwMode="auto">
                          <a:xfrm>
                            <a:off x="0" y="0"/>
                            <a:ext cx="1228725" cy="1152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827CAD" w14:textId="77777777" w:rsidR="009C2492" w:rsidRPr="00FA2746" w:rsidRDefault="009C2492" w:rsidP="009C2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1F5C99F" w14:textId="77777777" w:rsidR="009C2492" w:rsidRPr="00FA2746" w:rsidRDefault="009C2492" w:rsidP="009C249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A274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Профіль GOLA вертикальний для духовки, </w:t>
      </w:r>
      <w:proofErr w:type="spellStart"/>
      <w:r w:rsidRPr="00FA2746">
        <w:rPr>
          <w:rFonts w:ascii="Times New Roman" w:hAnsi="Times New Roman" w:cs="Times New Roman"/>
          <w:b/>
          <w:bCs/>
          <w:sz w:val="24"/>
          <w:szCs w:val="24"/>
          <w:lang w:val="uk-UA"/>
        </w:rPr>
        <w:t>type</w:t>
      </w:r>
      <w:proofErr w:type="spellEnd"/>
      <w:r w:rsidRPr="00FA274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C</w:t>
      </w:r>
    </w:p>
    <w:tbl>
      <w:tblPr>
        <w:tblStyle w:val="a5"/>
        <w:tblW w:w="9922" w:type="dxa"/>
        <w:tblInd w:w="137" w:type="dxa"/>
        <w:tblLook w:val="04A0" w:firstRow="1" w:lastRow="0" w:firstColumn="1" w:lastColumn="0" w:noHBand="0" w:noVBand="1"/>
      </w:tblPr>
      <w:tblGrid>
        <w:gridCol w:w="9922"/>
      </w:tblGrid>
      <w:tr w:rsidR="009C2492" w:rsidRPr="00FA2746" w14:paraId="0E6ADC4B" w14:textId="77777777" w:rsidTr="00FA0CD3">
        <w:tc>
          <w:tcPr>
            <w:tcW w:w="9922" w:type="dxa"/>
            <w:vAlign w:val="center"/>
          </w:tcPr>
          <w:p w14:paraId="3D44AB42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Профіль GOLA вертикальний для духовки, </w:t>
            </w: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Scilm</w:t>
            </w:r>
            <w:proofErr w:type="spellEnd"/>
          </w:p>
        </w:tc>
      </w:tr>
      <w:tr w:rsidR="009C2492" w:rsidRPr="00FA2746" w14:paraId="5DC454BC" w14:textId="77777777" w:rsidTr="00FA0CD3">
        <w:tc>
          <w:tcPr>
            <w:tcW w:w="9922" w:type="dxa"/>
            <w:vAlign w:val="center"/>
          </w:tcPr>
          <w:p w14:paraId="3491F081" w14:textId="77777777" w:rsidR="009C2492" w:rsidRPr="00FA2746" w:rsidRDefault="009C2492" w:rsidP="00FA0CD3">
            <w:pPr>
              <w:ind w:left="-246" w:firstLine="24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drawing>
                <wp:inline distT="0" distB="0" distL="0" distR="0" wp14:anchorId="01359E22" wp14:editId="01003641">
                  <wp:extent cx="1075085" cy="1017159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48" t="4674" b="20592"/>
                          <a:stretch/>
                        </pic:blipFill>
                        <pic:spPr bwMode="auto">
                          <a:xfrm>
                            <a:off x="0" y="0"/>
                            <a:ext cx="1075899" cy="1017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F3A243" w14:textId="77777777" w:rsidR="009C2492" w:rsidRPr="00FA2746" w:rsidRDefault="009C2492" w:rsidP="009C2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0A4C8BE" w14:textId="77777777" w:rsidR="009C2492" w:rsidRPr="00FA2746" w:rsidRDefault="009C2492" w:rsidP="009C249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A2746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Профіль для декоративного підсвічування</w:t>
      </w:r>
    </w:p>
    <w:tbl>
      <w:tblPr>
        <w:tblStyle w:val="a5"/>
        <w:tblW w:w="10064" w:type="dxa"/>
        <w:tblInd w:w="137" w:type="dxa"/>
        <w:tblLook w:val="04A0" w:firstRow="1" w:lastRow="0" w:firstColumn="1" w:lastColumn="0" w:noHBand="0" w:noVBand="1"/>
      </w:tblPr>
      <w:tblGrid>
        <w:gridCol w:w="5824"/>
        <w:gridCol w:w="4240"/>
      </w:tblGrid>
      <w:tr w:rsidR="009C2492" w:rsidRPr="00FA2746" w14:paraId="4EB02793" w14:textId="77777777" w:rsidTr="00FA0CD3">
        <w:tc>
          <w:tcPr>
            <w:tcW w:w="10064" w:type="dxa"/>
            <w:gridSpan w:val="2"/>
            <w:vAlign w:val="center"/>
          </w:tcPr>
          <w:p w14:paraId="5CB60A25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Профіль для декоративного підсвічування, </w:t>
            </w: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Scilm</w:t>
            </w:r>
            <w:proofErr w:type="spellEnd"/>
          </w:p>
        </w:tc>
      </w:tr>
      <w:tr w:rsidR="009C2492" w:rsidRPr="00FA2746" w14:paraId="5320A766" w14:textId="77777777" w:rsidTr="00FA0CD3">
        <w:tc>
          <w:tcPr>
            <w:tcW w:w="5824" w:type="dxa"/>
            <w:vAlign w:val="center"/>
          </w:tcPr>
          <w:p w14:paraId="55681081" w14:textId="77777777" w:rsidR="006A7A09" w:rsidRPr="00FA2746" w:rsidRDefault="006A7A09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CA391D0" w14:textId="2A1DD458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drawing>
                <wp:inline distT="0" distB="0" distL="0" distR="0" wp14:anchorId="002DFC10" wp14:editId="7F2BA35F">
                  <wp:extent cx="1333500" cy="72887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/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51" b="27132"/>
                          <a:stretch/>
                        </pic:blipFill>
                        <pic:spPr bwMode="auto">
                          <a:xfrm>
                            <a:off x="0" y="0"/>
                            <a:ext cx="1337673" cy="731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EB0F16" w14:textId="20FBF2EF" w:rsidR="006A7A09" w:rsidRPr="00FA2746" w:rsidRDefault="006A7A09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240" w:type="dxa"/>
            <w:vAlign w:val="center"/>
          </w:tcPr>
          <w:p w14:paraId="12AEB349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Даний профіль є технічним, тому оцінка якості здійснюється тільки на наявність деформації профілю</w:t>
            </w:r>
          </w:p>
        </w:tc>
      </w:tr>
    </w:tbl>
    <w:p w14:paraId="3675D55B" w14:textId="77777777" w:rsidR="009C2492" w:rsidRPr="00FA2746" w:rsidRDefault="009C2492" w:rsidP="009C2492">
      <w:pPr>
        <w:pStyle w:val="a4"/>
        <w:numPr>
          <w:ilvl w:val="0"/>
          <w:numId w:val="12"/>
        </w:num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  <w:sectPr w:rsidR="009C2492" w:rsidRPr="00FA2746" w:rsidSect="003725A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5A5D03F" w14:textId="5525F03E" w:rsidR="009C2492" w:rsidRPr="00FA2746" w:rsidRDefault="001B2F81" w:rsidP="00D57BD6">
      <w:pPr>
        <w:pStyle w:val="a4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FA27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lastRenderedPageBreak/>
        <w:t>Врізний</w:t>
      </w:r>
      <w:proofErr w:type="spellEnd"/>
      <w:r w:rsidRPr="00FA27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профіль - ручка UKW 4, UKW 5, UKW 7, U9</w:t>
      </w:r>
    </w:p>
    <w:tbl>
      <w:tblPr>
        <w:tblStyle w:val="a5"/>
        <w:tblW w:w="10206" w:type="dxa"/>
        <w:tblInd w:w="137" w:type="dxa"/>
        <w:tblLook w:val="04A0" w:firstRow="1" w:lastRow="0" w:firstColumn="1" w:lastColumn="0" w:noHBand="0" w:noVBand="1"/>
      </w:tblPr>
      <w:tblGrid>
        <w:gridCol w:w="5524"/>
        <w:gridCol w:w="4682"/>
      </w:tblGrid>
      <w:tr w:rsidR="009C2492" w:rsidRPr="00FA2746" w14:paraId="1C989FA7" w14:textId="77777777" w:rsidTr="00FA0CD3">
        <w:trPr>
          <w:trHeight w:val="270"/>
        </w:trPr>
        <w:tc>
          <w:tcPr>
            <w:tcW w:w="5524" w:type="dxa"/>
            <w:vAlign w:val="center"/>
          </w:tcPr>
          <w:p w14:paraId="1532C18E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Врізний</w:t>
            </w:r>
            <w:proofErr w:type="spellEnd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проф.-ручка UKW 4</w:t>
            </w:r>
          </w:p>
        </w:tc>
        <w:tc>
          <w:tcPr>
            <w:tcW w:w="4682" w:type="dxa"/>
            <w:vAlign w:val="center"/>
          </w:tcPr>
          <w:p w14:paraId="57380EB2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Врізний</w:t>
            </w:r>
            <w:proofErr w:type="spellEnd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проф.-ручка UKW 5</w:t>
            </w:r>
          </w:p>
        </w:tc>
      </w:tr>
      <w:tr w:rsidR="009C2492" w:rsidRPr="00FA2746" w14:paraId="34453AA3" w14:textId="77777777" w:rsidTr="00FA0CD3">
        <w:trPr>
          <w:trHeight w:val="1414"/>
        </w:trPr>
        <w:tc>
          <w:tcPr>
            <w:tcW w:w="5524" w:type="dxa"/>
            <w:vAlign w:val="center"/>
          </w:tcPr>
          <w:p w14:paraId="26318D1B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drawing>
                <wp:inline distT="0" distB="0" distL="0" distR="0" wp14:anchorId="18907CAC" wp14:editId="7A0B9218">
                  <wp:extent cx="657225" cy="8001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/>
                          <pic:cNvPicPr/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25" b="20754"/>
                          <a:stretch/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2" w:type="dxa"/>
            <w:vAlign w:val="center"/>
          </w:tcPr>
          <w:p w14:paraId="55FF0A91" w14:textId="162C9463" w:rsidR="009C2492" w:rsidRPr="00FA2746" w:rsidRDefault="000B7D8F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drawing>
                <wp:inline distT="0" distB="0" distL="0" distR="0" wp14:anchorId="47455E4D" wp14:editId="0A62EE52">
                  <wp:extent cx="892676" cy="970059"/>
                  <wp:effectExtent l="0" t="0" r="317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35" b="9294"/>
                          <a:stretch/>
                        </pic:blipFill>
                        <pic:spPr bwMode="auto">
                          <a:xfrm>
                            <a:off x="0" y="0"/>
                            <a:ext cx="904011" cy="9823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492" w:rsidRPr="00FA2746" w14:paraId="424FA755" w14:textId="77777777" w:rsidTr="00FA0CD3">
        <w:trPr>
          <w:trHeight w:val="258"/>
        </w:trPr>
        <w:tc>
          <w:tcPr>
            <w:tcW w:w="5524" w:type="dxa"/>
            <w:vAlign w:val="center"/>
          </w:tcPr>
          <w:p w14:paraId="5EE75083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Врізний</w:t>
            </w:r>
            <w:proofErr w:type="spellEnd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проф.- ручка UKW 7</w:t>
            </w:r>
          </w:p>
        </w:tc>
        <w:tc>
          <w:tcPr>
            <w:tcW w:w="4682" w:type="dxa"/>
            <w:vAlign w:val="center"/>
          </w:tcPr>
          <w:p w14:paraId="6B088E80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Ручка U 9</w:t>
            </w:r>
          </w:p>
        </w:tc>
      </w:tr>
      <w:tr w:rsidR="009C2492" w:rsidRPr="00FA2746" w14:paraId="65304D85" w14:textId="77777777" w:rsidTr="00FA0CD3">
        <w:trPr>
          <w:trHeight w:val="1438"/>
        </w:trPr>
        <w:tc>
          <w:tcPr>
            <w:tcW w:w="5524" w:type="dxa"/>
            <w:vAlign w:val="center"/>
          </w:tcPr>
          <w:p w14:paraId="04D331D6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drawing>
                <wp:inline distT="0" distB="0" distL="0" distR="0" wp14:anchorId="411BCA41" wp14:editId="622AF04F">
                  <wp:extent cx="657225" cy="92392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/>
                          <pic:cNvPicPr/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69" t="12194" b="8944"/>
                          <a:stretch/>
                        </pic:blipFill>
                        <pic:spPr bwMode="auto">
                          <a:xfrm>
                            <a:off x="0" y="0"/>
                            <a:ext cx="657225" cy="923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2" w:type="dxa"/>
            <w:vAlign w:val="center"/>
          </w:tcPr>
          <w:p w14:paraId="352B9CEF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drawing>
                <wp:inline distT="0" distB="0" distL="0" distR="0" wp14:anchorId="2451F898" wp14:editId="77BA964A">
                  <wp:extent cx="1200150" cy="69532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/>
                          <pic:cNvPicPr/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33" r="6667" b="10975"/>
                          <a:stretch/>
                        </pic:blipFill>
                        <pic:spPr bwMode="auto">
                          <a:xfrm>
                            <a:off x="0" y="0"/>
                            <a:ext cx="1200150" cy="695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1AD936" w14:textId="77777777" w:rsidR="009C2492" w:rsidRPr="00FA2746" w:rsidRDefault="009C2492" w:rsidP="009C2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14:paraId="660BA3B0" w14:textId="019690C5" w:rsidR="009C2492" w:rsidRPr="00FA2746" w:rsidRDefault="00086836" w:rsidP="009C2492">
      <w:pPr>
        <w:pStyle w:val="a4"/>
        <w:numPr>
          <w:ilvl w:val="0"/>
          <w:numId w:val="12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FA27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Врізний</w:t>
      </w:r>
      <w:proofErr w:type="spellEnd"/>
      <w:r w:rsidRPr="00FA27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профіль - ручка </w:t>
      </w:r>
      <w:proofErr w:type="spellStart"/>
      <w:r w:rsidRPr="00FA27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Ferro</w:t>
      </w:r>
      <w:proofErr w:type="spellEnd"/>
      <w:r w:rsidRPr="00FA27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A27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Fiori</w:t>
      </w:r>
      <w:proofErr w:type="spellEnd"/>
    </w:p>
    <w:tbl>
      <w:tblPr>
        <w:tblStyle w:val="a5"/>
        <w:tblW w:w="10206" w:type="dxa"/>
        <w:tblInd w:w="137" w:type="dxa"/>
        <w:tblLook w:val="04A0" w:firstRow="1" w:lastRow="0" w:firstColumn="1" w:lastColumn="0" w:noHBand="0" w:noVBand="1"/>
      </w:tblPr>
      <w:tblGrid>
        <w:gridCol w:w="5524"/>
        <w:gridCol w:w="4682"/>
      </w:tblGrid>
      <w:tr w:rsidR="009C2492" w:rsidRPr="00FA2746" w14:paraId="1B9125CE" w14:textId="77777777" w:rsidTr="00FA0CD3">
        <w:tc>
          <w:tcPr>
            <w:tcW w:w="5524" w:type="dxa"/>
            <w:vAlign w:val="center"/>
          </w:tcPr>
          <w:p w14:paraId="6793842E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Врізний</w:t>
            </w:r>
            <w:proofErr w:type="spellEnd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проф.-ручка </w:t>
            </w: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Ferro</w:t>
            </w:r>
            <w:proofErr w:type="spellEnd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Fiori</w:t>
            </w:r>
            <w:proofErr w:type="spellEnd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M 0022</w:t>
            </w:r>
          </w:p>
        </w:tc>
        <w:tc>
          <w:tcPr>
            <w:tcW w:w="4682" w:type="dxa"/>
            <w:vAlign w:val="center"/>
          </w:tcPr>
          <w:p w14:paraId="2142D279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Врізний</w:t>
            </w:r>
            <w:proofErr w:type="spellEnd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проф.- ручка M 0021</w:t>
            </w:r>
          </w:p>
        </w:tc>
      </w:tr>
      <w:tr w:rsidR="009C2492" w:rsidRPr="00FA2746" w14:paraId="75653200" w14:textId="77777777" w:rsidTr="00FA0CD3">
        <w:tc>
          <w:tcPr>
            <w:tcW w:w="5524" w:type="dxa"/>
            <w:vAlign w:val="center"/>
          </w:tcPr>
          <w:p w14:paraId="2A640C01" w14:textId="40540972" w:rsidR="009C2492" w:rsidRPr="00FA2746" w:rsidRDefault="000B7D8F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drawing>
                <wp:inline distT="0" distB="0" distL="0" distR="0" wp14:anchorId="72FB3DEB" wp14:editId="117FF55D">
                  <wp:extent cx="723150" cy="1025718"/>
                  <wp:effectExtent l="0" t="0" r="1270" b="317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/>
                          <pic:cNvPicPr/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71" t="3631" b="18291"/>
                          <a:stretch/>
                        </pic:blipFill>
                        <pic:spPr bwMode="auto">
                          <a:xfrm>
                            <a:off x="0" y="0"/>
                            <a:ext cx="723556" cy="10262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2" w:type="dxa"/>
            <w:vAlign w:val="center"/>
          </w:tcPr>
          <w:p w14:paraId="5B2D56BB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drawing>
                <wp:inline distT="0" distB="0" distL="0" distR="0" wp14:anchorId="4E77F28D" wp14:editId="6AA0E582">
                  <wp:extent cx="819150" cy="69532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492" w:rsidRPr="00FA2746" w14:paraId="6D181736" w14:textId="77777777" w:rsidTr="00FA0CD3">
        <w:tc>
          <w:tcPr>
            <w:tcW w:w="5524" w:type="dxa"/>
            <w:vAlign w:val="center"/>
          </w:tcPr>
          <w:p w14:paraId="463C23AF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Врізний</w:t>
            </w:r>
            <w:proofErr w:type="spellEnd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проф.-ручка </w:t>
            </w: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Ferro</w:t>
            </w:r>
            <w:proofErr w:type="spellEnd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Fiori</w:t>
            </w:r>
            <w:proofErr w:type="spellEnd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M 8050, M 8060</w:t>
            </w:r>
          </w:p>
        </w:tc>
        <w:tc>
          <w:tcPr>
            <w:tcW w:w="4682" w:type="dxa"/>
            <w:vAlign w:val="center"/>
          </w:tcPr>
          <w:p w14:paraId="0C31C9D1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Врізний</w:t>
            </w:r>
            <w:proofErr w:type="spellEnd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проф.- ручка </w:t>
            </w: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Ferro</w:t>
            </w:r>
            <w:proofErr w:type="spellEnd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Fiori</w:t>
            </w:r>
            <w:proofErr w:type="spellEnd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M 8030, M 8040</w:t>
            </w:r>
          </w:p>
        </w:tc>
      </w:tr>
      <w:tr w:rsidR="009C2492" w:rsidRPr="00FA2746" w14:paraId="5AA75A27" w14:textId="77777777" w:rsidTr="00FA0CD3">
        <w:tc>
          <w:tcPr>
            <w:tcW w:w="5524" w:type="dxa"/>
            <w:vAlign w:val="center"/>
          </w:tcPr>
          <w:p w14:paraId="503F6CF9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drawing>
                <wp:inline distT="0" distB="0" distL="0" distR="0" wp14:anchorId="3991A7B6" wp14:editId="55EFF5BE">
                  <wp:extent cx="739471" cy="669521"/>
                  <wp:effectExtent l="0" t="0" r="381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/>
                          <pic:cNvPicPr/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50" t="18462" r="15966" b="30000"/>
                          <a:stretch/>
                        </pic:blipFill>
                        <pic:spPr bwMode="auto">
                          <a:xfrm>
                            <a:off x="0" y="0"/>
                            <a:ext cx="742018" cy="671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2" w:type="dxa"/>
            <w:vAlign w:val="center"/>
          </w:tcPr>
          <w:p w14:paraId="2C447E20" w14:textId="4760EEA2" w:rsidR="009C2492" w:rsidRPr="00FA2746" w:rsidRDefault="000B7D8F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drawing>
                <wp:inline distT="0" distB="0" distL="0" distR="0" wp14:anchorId="6CAFA29A" wp14:editId="04CD4FAA">
                  <wp:extent cx="730250" cy="1025149"/>
                  <wp:effectExtent l="0" t="0" r="0" b="381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6"/>
                          <pic:cNvPicPr/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27" t="13215" b="17083"/>
                          <a:stretch/>
                        </pic:blipFill>
                        <pic:spPr bwMode="auto">
                          <a:xfrm>
                            <a:off x="0" y="0"/>
                            <a:ext cx="735069" cy="10319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492" w:rsidRPr="00FA2746" w14:paraId="149FEE17" w14:textId="77777777" w:rsidTr="00FA0CD3">
        <w:tc>
          <w:tcPr>
            <w:tcW w:w="5524" w:type="dxa"/>
            <w:vAlign w:val="center"/>
          </w:tcPr>
          <w:p w14:paraId="613A83C6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Врізний</w:t>
            </w:r>
            <w:proofErr w:type="spellEnd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проф.-ручка </w:t>
            </w: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Ferro</w:t>
            </w:r>
            <w:proofErr w:type="spellEnd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Fiori</w:t>
            </w:r>
            <w:proofErr w:type="spellEnd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M 8010, M 7090</w:t>
            </w:r>
          </w:p>
        </w:tc>
        <w:tc>
          <w:tcPr>
            <w:tcW w:w="4682" w:type="dxa"/>
            <w:vAlign w:val="center"/>
          </w:tcPr>
          <w:p w14:paraId="1CDE3B91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Врізний проф.- ручка Ferro Fiori M 9030</w:t>
            </w:r>
          </w:p>
        </w:tc>
      </w:tr>
      <w:tr w:rsidR="009C2492" w:rsidRPr="00FA2746" w14:paraId="2696D330" w14:textId="77777777" w:rsidTr="00FA0CD3">
        <w:tc>
          <w:tcPr>
            <w:tcW w:w="5524" w:type="dxa"/>
            <w:vAlign w:val="center"/>
          </w:tcPr>
          <w:p w14:paraId="567D959C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drawing>
                <wp:inline distT="0" distB="0" distL="0" distR="0" wp14:anchorId="2FCD5642" wp14:editId="7372E7BB">
                  <wp:extent cx="381000" cy="1038225"/>
                  <wp:effectExtent l="0" t="0" r="0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8"/>
                          <pic:cNvPicPr/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475" t="12414" r="7894" b="12414"/>
                          <a:stretch/>
                        </pic:blipFill>
                        <pic:spPr bwMode="auto">
                          <a:xfrm>
                            <a:off x="0" y="0"/>
                            <a:ext cx="381000" cy="1038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2" w:type="dxa"/>
            <w:vAlign w:val="center"/>
          </w:tcPr>
          <w:p w14:paraId="2AE176C9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drawing>
                <wp:inline distT="0" distB="0" distL="0" distR="0" wp14:anchorId="1A30F542" wp14:editId="193D1423">
                  <wp:extent cx="1021711" cy="866692"/>
                  <wp:effectExtent l="0" t="0" r="762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30"/>
                          <pic:cNvPicPr/>
                        </pic:nvPicPr>
                        <pic:blipFill rotWithShape="1"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602"/>
                          <a:stretch/>
                        </pic:blipFill>
                        <pic:spPr bwMode="auto">
                          <a:xfrm>
                            <a:off x="0" y="0"/>
                            <a:ext cx="1035139" cy="878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30ADEF" w14:textId="77777777" w:rsidR="009C2492" w:rsidRPr="00FA2746" w:rsidRDefault="009C2492" w:rsidP="009C2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14:paraId="7D8D66F6" w14:textId="43FAE859" w:rsidR="009C2492" w:rsidRPr="00FA2746" w:rsidRDefault="00086836" w:rsidP="00D57BD6">
      <w:pPr>
        <w:pStyle w:val="a4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FA27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Врізний</w:t>
      </w:r>
      <w:proofErr w:type="spellEnd"/>
      <w:r w:rsidRPr="00FA27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профіль - ручка </w:t>
      </w:r>
      <w:proofErr w:type="spellStart"/>
      <w:r w:rsidR="009C2492" w:rsidRPr="00FA2746">
        <w:rPr>
          <w:rFonts w:ascii="Times New Roman" w:hAnsi="Times New Roman" w:cs="Times New Roman"/>
          <w:b/>
          <w:bCs/>
          <w:sz w:val="28"/>
          <w:szCs w:val="28"/>
          <w:lang w:val="uk-UA"/>
        </w:rPr>
        <w:t>Cosma</w:t>
      </w:r>
      <w:proofErr w:type="spellEnd"/>
      <w:r w:rsidR="009C2492" w:rsidRPr="00FA27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proofErr w:type="spellStart"/>
      <w:r w:rsidR="009C2492" w:rsidRPr="00FA2746">
        <w:rPr>
          <w:rFonts w:ascii="Times New Roman" w:hAnsi="Times New Roman" w:cs="Times New Roman"/>
          <w:b/>
          <w:bCs/>
          <w:sz w:val="28"/>
          <w:szCs w:val="28"/>
          <w:lang w:val="uk-UA"/>
        </w:rPr>
        <w:t>Marella</w:t>
      </w:r>
      <w:proofErr w:type="spellEnd"/>
    </w:p>
    <w:tbl>
      <w:tblPr>
        <w:tblStyle w:val="a5"/>
        <w:tblW w:w="10206" w:type="dxa"/>
        <w:tblInd w:w="137" w:type="dxa"/>
        <w:tblLook w:val="04A0" w:firstRow="1" w:lastRow="0" w:firstColumn="1" w:lastColumn="0" w:noHBand="0" w:noVBand="1"/>
      </w:tblPr>
      <w:tblGrid>
        <w:gridCol w:w="5524"/>
        <w:gridCol w:w="4682"/>
      </w:tblGrid>
      <w:tr w:rsidR="009C2492" w:rsidRPr="00FA2746" w14:paraId="6A32188E" w14:textId="77777777" w:rsidTr="00FA0CD3">
        <w:trPr>
          <w:trHeight w:val="273"/>
        </w:trPr>
        <w:tc>
          <w:tcPr>
            <w:tcW w:w="5524" w:type="dxa"/>
            <w:vAlign w:val="center"/>
          </w:tcPr>
          <w:p w14:paraId="34B3F3F7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Ручка </w:t>
            </w: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Cosma</w:t>
            </w:r>
            <w:proofErr w:type="spellEnd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M 597</w:t>
            </w:r>
          </w:p>
        </w:tc>
        <w:tc>
          <w:tcPr>
            <w:tcW w:w="4682" w:type="dxa"/>
            <w:vAlign w:val="center"/>
          </w:tcPr>
          <w:p w14:paraId="76A31A3A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Ручка </w:t>
            </w: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Cosma</w:t>
            </w:r>
            <w:proofErr w:type="spellEnd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M 622</w:t>
            </w:r>
          </w:p>
        </w:tc>
      </w:tr>
      <w:tr w:rsidR="009C2492" w:rsidRPr="00FA2746" w14:paraId="17C7CEF9" w14:textId="77777777" w:rsidTr="00FA0CD3">
        <w:trPr>
          <w:trHeight w:val="1181"/>
        </w:trPr>
        <w:tc>
          <w:tcPr>
            <w:tcW w:w="5524" w:type="dxa"/>
            <w:vAlign w:val="center"/>
          </w:tcPr>
          <w:p w14:paraId="1EE4F899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drawing>
                <wp:inline distT="0" distB="0" distL="0" distR="0" wp14:anchorId="518C3815" wp14:editId="2A82675F">
                  <wp:extent cx="1391478" cy="664319"/>
                  <wp:effectExtent l="0" t="0" r="0" b="254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231" cy="66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2" w:type="dxa"/>
            <w:vAlign w:val="center"/>
          </w:tcPr>
          <w:p w14:paraId="5121C678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drawing>
                <wp:inline distT="0" distB="0" distL="0" distR="0" wp14:anchorId="245526F9" wp14:editId="34CE5376">
                  <wp:extent cx="1073426" cy="676173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2"/>
                          <pic:cNvPicPr/>
                        </pic:nvPicPr>
                        <pic:blipFill rotWithShape="1"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24" t="12230" r="2824" b="30216"/>
                          <a:stretch/>
                        </pic:blipFill>
                        <pic:spPr bwMode="auto">
                          <a:xfrm>
                            <a:off x="0" y="0"/>
                            <a:ext cx="1080501" cy="680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492" w:rsidRPr="00FA2746" w14:paraId="222803FF" w14:textId="77777777" w:rsidTr="00FA0CD3">
        <w:trPr>
          <w:trHeight w:val="273"/>
        </w:trPr>
        <w:tc>
          <w:tcPr>
            <w:tcW w:w="5524" w:type="dxa"/>
            <w:vAlign w:val="center"/>
          </w:tcPr>
          <w:p w14:paraId="675BF714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Ручка </w:t>
            </w: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Cosma</w:t>
            </w:r>
            <w:proofErr w:type="spellEnd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M 711, M 766</w:t>
            </w:r>
          </w:p>
        </w:tc>
        <w:tc>
          <w:tcPr>
            <w:tcW w:w="4682" w:type="dxa"/>
            <w:vAlign w:val="center"/>
          </w:tcPr>
          <w:p w14:paraId="4E22A530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Ручка </w:t>
            </w:r>
            <w:proofErr w:type="spellStart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Marella</w:t>
            </w:r>
            <w:proofErr w:type="spellEnd"/>
            <w:r w:rsidRPr="00FA27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M 16029</w:t>
            </w:r>
          </w:p>
        </w:tc>
      </w:tr>
      <w:tr w:rsidR="009C2492" w:rsidRPr="00FA2746" w14:paraId="5445E5DF" w14:textId="77777777" w:rsidTr="00FA0CD3">
        <w:trPr>
          <w:trHeight w:val="1753"/>
        </w:trPr>
        <w:tc>
          <w:tcPr>
            <w:tcW w:w="5524" w:type="dxa"/>
            <w:vAlign w:val="center"/>
          </w:tcPr>
          <w:p w14:paraId="742E1424" w14:textId="44DECA95" w:rsidR="009C2492" w:rsidRPr="00FA2746" w:rsidRDefault="000B7D8F" w:rsidP="00C96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drawing>
                <wp:inline distT="0" distB="0" distL="0" distR="0" wp14:anchorId="320E83FB" wp14:editId="390DB2AA">
                  <wp:extent cx="657194" cy="107222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27"/>
                          <pic:cNvPicPr/>
                        </pic:nvPicPr>
                        <pic:blipFill rotWithShape="1"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79" t="12230" b="12800"/>
                          <a:stretch/>
                        </pic:blipFill>
                        <pic:spPr bwMode="auto">
                          <a:xfrm>
                            <a:off x="0" y="0"/>
                            <a:ext cx="659742" cy="1076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2" w:type="dxa"/>
            <w:vAlign w:val="center"/>
          </w:tcPr>
          <w:p w14:paraId="26C7A65C" w14:textId="77777777" w:rsidR="009C2492" w:rsidRPr="00FA2746" w:rsidRDefault="009C2492" w:rsidP="00C96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274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drawing>
                <wp:inline distT="0" distB="0" distL="0" distR="0" wp14:anchorId="168D6BE8" wp14:editId="4A71684A">
                  <wp:extent cx="1133475" cy="981075"/>
                  <wp:effectExtent l="0" t="0" r="9525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35"/>
                          <pic:cNvPicPr/>
                        </pic:nvPicPr>
                        <pic:blipFill rotWithShape="1"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818"/>
                          <a:stretch/>
                        </pic:blipFill>
                        <pic:spPr bwMode="auto">
                          <a:xfrm>
                            <a:off x="0" y="0"/>
                            <a:ext cx="1133475" cy="981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C2D085" w14:textId="77777777" w:rsidR="009C2492" w:rsidRPr="00FA2746" w:rsidRDefault="009C2492" w:rsidP="009C2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  <w:sectPr w:rsidR="009C2492" w:rsidRPr="00FA2746" w:rsidSect="003725A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707D300" w14:textId="33C3DE5D" w:rsidR="00E34278" w:rsidRPr="00FA2746" w:rsidRDefault="00E34278" w:rsidP="00ED2C1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sectPr w:rsidR="00E34278" w:rsidRPr="00FA2746" w:rsidSect="00ED2C1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92F57" w14:textId="77777777" w:rsidR="00A31721" w:rsidRDefault="00A31721" w:rsidP="00C74E4E">
      <w:pPr>
        <w:spacing w:after="0" w:line="240" w:lineRule="auto"/>
      </w:pPr>
      <w:r>
        <w:separator/>
      </w:r>
    </w:p>
  </w:endnote>
  <w:endnote w:type="continuationSeparator" w:id="0">
    <w:p w14:paraId="7EC6630C" w14:textId="77777777" w:rsidR="00A31721" w:rsidRDefault="00A31721" w:rsidP="00C74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332798292"/>
      <w:docPartObj>
        <w:docPartGallery w:val="Page Numbers (Bottom of Page)"/>
        <w:docPartUnique/>
      </w:docPartObj>
    </w:sdtPr>
    <w:sdtEndPr/>
    <w:sdtContent>
      <w:p w14:paraId="37B5DC4F" w14:textId="63A86FCA" w:rsidR="00A31721" w:rsidRPr="00C74E4E" w:rsidRDefault="00A31721">
        <w:pPr>
          <w:pStyle w:val="ad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74E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74E4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74E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C74E4E">
          <w:rPr>
            <w:rFonts w:ascii="Times New Roman" w:hAnsi="Times New Roman" w:cs="Times New Roman"/>
            <w:sz w:val="20"/>
            <w:szCs w:val="20"/>
          </w:rPr>
          <w:t>2</w:t>
        </w:r>
        <w:r w:rsidRPr="00C74E4E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  <w:lang w:val="uk-UA"/>
          </w:rPr>
          <w:t>/</w:t>
        </w:r>
        <w:r w:rsidRPr="00C74E4E">
          <w:rPr>
            <w:rFonts w:ascii="Times New Roman" w:hAnsi="Times New Roman" w:cs="Times New Roman"/>
            <w:sz w:val="20"/>
            <w:szCs w:val="20"/>
            <w:lang w:val="uk-UA"/>
          </w:rPr>
          <w:t>11</w:t>
        </w:r>
      </w:p>
    </w:sdtContent>
  </w:sdt>
  <w:p w14:paraId="28741E35" w14:textId="77777777" w:rsidR="00A31721" w:rsidRPr="00C74E4E" w:rsidRDefault="00A31721">
    <w:pPr>
      <w:pStyle w:val="ad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245D1" w14:textId="77777777" w:rsidR="00A31721" w:rsidRDefault="00A31721" w:rsidP="00C74E4E">
      <w:pPr>
        <w:spacing w:after="0" w:line="240" w:lineRule="auto"/>
      </w:pPr>
      <w:r>
        <w:separator/>
      </w:r>
    </w:p>
  </w:footnote>
  <w:footnote w:type="continuationSeparator" w:id="0">
    <w:p w14:paraId="196EC5D4" w14:textId="77777777" w:rsidR="00A31721" w:rsidRDefault="00A31721" w:rsidP="00C74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B249E"/>
    <w:multiLevelType w:val="hybridMultilevel"/>
    <w:tmpl w:val="D972650A"/>
    <w:lvl w:ilvl="0" w:tplc="2B9ED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6B2C9F"/>
    <w:multiLevelType w:val="hybridMultilevel"/>
    <w:tmpl w:val="A1A00E8A"/>
    <w:lvl w:ilvl="0" w:tplc="7414C1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C1479"/>
    <w:multiLevelType w:val="hybridMultilevel"/>
    <w:tmpl w:val="B89CB7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01B50"/>
    <w:multiLevelType w:val="hybridMultilevel"/>
    <w:tmpl w:val="27622BFE"/>
    <w:lvl w:ilvl="0" w:tplc="17822BD0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36DB4"/>
    <w:multiLevelType w:val="hybridMultilevel"/>
    <w:tmpl w:val="D682E8A6"/>
    <w:lvl w:ilvl="0" w:tplc="5A723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E04109"/>
    <w:multiLevelType w:val="hybridMultilevel"/>
    <w:tmpl w:val="D484760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1560FE6"/>
    <w:multiLevelType w:val="hybridMultilevel"/>
    <w:tmpl w:val="DB62EFE2"/>
    <w:lvl w:ilvl="0" w:tplc="467C69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3012E"/>
    <w:multiLevelType w:val="hybridMultilevel"/>
    <w:tmpl w:val="11FA2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04C48"/>
    <w:multiLevelType w:val="hybridMultilevel"/>
    <w:tmpl w:val="53BA8A8E"/>
    <w:lvl w:ilvl="0" w:tplc="A7ACF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06A7BDB"/>
    <w:multiLevelType w:val="hybridMultilevel"/>
    <w:tmpl w:val="A2AC49BA"/>
    <w:lvl w:ilvl="0" w:tplc="2B9ED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2223F"/>
    <w:multiLevelType w:val="hybridMultilevel"/>
    <w:tmpl w:val="D484760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3D1790A"/>
    <w:multiLevelType w:val="hybridMultilevel"/>
    <w:tmpl w:val="11FA2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797"/>
    <w:rsid w:val="00003082"/>
    <w:rsid w:val="0002720F"/>
    <w:rsid w:val="000572A7"/>
    <w:rsid w:val="00072FCF"/>
    <w:rsid w:val="00084D9D"/>
    <w:rsid w:val="00086836"/>
    <w:rsid w:val="000B1080"/>
    <w:rsid w:val="000B7D8F"/>
    <w:rsid w:val="000D458E"/>
    <w:rsid w:val="000D5048"/>
    <w:rsid w:val="000E4182"/>
    <w:rsid w:val="00110660"/>
    <w:rsid w:val="001400C5"/>
    <w:rsid w:val="00150615"/>
    <w:rsid w:val="00151977"/>
    <w:rsid w:val="00182AEC"/>
    <w:rsid w:val="00187E03"/>
    <w:rsid w:val="00193ACB"/>
    <w:rsid w:val="001B2547"/>
    <w:rsid w:val="001B2F81"/>
    <w:rsid w:val="001C44EF"/>
    <w:rsid w:val="001C484D"/>
    <w:rsid w:val="001E0B00"/>
    <w:rsid w:val="001E4F91"/>
    <w:rsid w:val="001F6E6A"/>
    <w:rsid w:val="001F7B7E"/>
    <w:rsid w:val="00213993"/>
    <w:rsid w:val="00216E83"/>
    <w:rsid w:val="0022459B"/>
    <w:rsid w:val="00225141"/>
    <w:rsid w:val="00233691"/>
    <w:rsid w:val="002367BC"/>
    <w:rsid w:val="002505FB"/>
    <w:rsid w:val="00252C5C"/>
    <w:rsid w:val="00255EAD"/>
    <w:rsid w:val="00257C91"/>
    <w:rsid w:val="002605BF"/>
    <w:rsid w:val="002817B1"/>
    <w:rsid w:val="00283F45"/>
    <w:rsid w:val="002A1797"/>
    <w:rsid w:val="002A49D5"/>
    <w:rsid w:val="002B3457"/>
    <w:rsid w:val="002D192F"/>
    <w:rsid w:val="002D2193"/>
    <w:rsid w:val="002D4CDE"/>
    <w:rsid w:val="002F0462"/>
    <w:rsid w:val="002F1301"/>
    <w:rsid w:val="00305B0E"/>
    <w:rsid w:val="00306632"/>
    <w:rsid w:val="00315B2A"/>
    <w:rsid w:val="00323748"/>
    <w:rsid w:val="003252B1"/>
    <w:rsid w:val="003277EA"/>
    <w:rsid w:val="00352BD6"/>
    <w:rsid w:val="0036138D"/>
    <w:rsid w:val="0036787E"/>
    <w:rsid w:val="003725AF"/>
    <w:rsid w:val="003772FD"/>
    <w:rsid w:val="00377900"/>
    <w:rsid w:val="00384278"/>
    <w:rsid w:val="00387C31"/>
    <w:rsid w:val="003A060F"/>
    <w:rsid w:val="003B17FC"/>
    <w:rsid w:val="003C1FAF"/>
    <w:rsid w:val="003C2E47"/>
    <w:rsid w:val="003F7FA4"/>
    <w:rsid w:val="00400390"/>
    <w:rsid w:val="00412E08"/>
    <w:rsid w:val="00414658"/>
    <w:rsid w:val="0041482A"/>
    <w:rsid w:val="0043039C"/>
    <w:rsid w:val="004612D9"/>
    <w:rsid w:val="00491F09"/>
    <w:rsid w:val="004B0360"/>
    <w:rsid w:val="004B3122"/>
    <w:rsid w:val="004C2ED2"/>
    <w:rsid w:val="004D3504"/>
    <w:rsid w:val="004E2A0C"/>
    <w:rsid w:val="00516272"/>
    <w:rsid w:val="00516B8E"/>
    <w:rsid w:val="00523F50"/>
    <w:rsid w:val="00531A65"/>
    <w:rsid w:val="00531E2B"/>
    <w:rsid w:val="00531E7F"/>
    <w:rsid w:val="00532C8E"/>
    <w:rsid w:val="00533E01"/>
    <w:rsid w:val="00534339"/>
    <w:rsid w:val="00551AE0"/>
    <w:rsid w:val="00552AEF"/>
    <w:rsid w:val="00554FE5"/>
    <w:rsid w:val="00562486"/>
    <w:rsid w:val="0056683F"/>
    <w:rsid w:val="0057186A"/>
    <w:rsid w:val="00582BB6"/>
    <w:rsid w:val="0058300C"/>
    <w:rsid w:val="00586F63"/>
    <w:rsid w:val="005A16A4"/>
    <w:rsid w:val="005C0D2B"/>
    <w:rsid w:val="005C32FD"/>
    <w:rsid w:val="005D0779"/>
    <w:rsid w:val="005D35DA"/>
    <w:rsid w:val="005E04F1"/>
    <w:rsid w:val="005E5DF3"/>
    <w:rsid w:val="00600B91"/>
    <w:rsid w:val="006126BE"/>
    <w:rsid w:val="00615ACA"/>
    <w:rsid w:val="00632FFE"/>
    <w:rsid w:val="0063743C"/>
    <w:rsid w:val="00647588"/>
    <w:rsid w:val="006550DC"/>
    <w:rsid w:val="00655C6E"/>
    <w:rsid w:val="00656F0B"/>
    <w:rsid w:val="00673571"/>
    <w:rsid w:val="00677C95"/>
    <w:rsid w:val="006802AC"/>
    <w:rsid w:val="00686E82"/>
    <w:rsid w:val="006A7A09"/>
    <w:rsid w:val="006B1D8E"/>
    <w:rsid w:val="006B7991"/>
    <w:rsid w:val="006B7ABE"/>
    <w:rsid w:val="006D2C57"/>
    <w:rsid w:val="007026A6"/>
    <w:rsid w:val="0072311E"/>
    <w:rsid w:val="00726A8E"/>
    <w:rsid w:val="007275D6"/>
    <w:rsid w:val="00730158"/>
    <w:rsid w:val="00740839"/>
    <w:rsid w:val="00745455"/>
    <w:rsid w:val="00760261"/>
    <w:rsid w:val="00765292"/>
    <w:rsid w:val="00775136"/>
    <w:rsid w:val="007B519E"/>
    <w:rsid w:val="007C2A02"/>
    <w:rsid w:val="007D0A7F"/>
    <w:rsid w:val="007E38F5"/>
    <w:rsid w:val="008071EB"/>
    <w:rsid w:val="00811F23"/>
    <w:rsid w:val="008213A3"/>
    <w:rsid w:val="008221BB"/>
    <w:rsid w:val="00825A3F"/>
    <w:rsid w:val="0082663B"/>
    <w:rsid w:val="00896E7F"/>
    <w:rsid w:val="008A3D8A"/>
    <w:rsid w:val="008B0DCD"/>
    <w:rsid w:val="008B7E0E"/>
    <w:rsid w:val="00901B4A"/>
    <w:rsid w:val="009417EF"/>
    <w:rsid w:val="00953128"/>
    <w:rsid w:val="009565B8"/>
    <w:rsid w:val="00966B8A"/>
    <w:rsid w:val="00980AAA"/>
    <w:rsid w:val="00986F7B"/>
    <w:rsid w:val="00992C80"/>
    <w:rsid w:val="009B130F"/>
    <w:rsid w:val="009C2492"/>
    <w:rsid w:val="009C5314"/>
    <w:rsid w:val="009E2F7E"/>
    <w:rsid w:val="00A249AD"/>
    <w:rsid w:val="00A31721"/>
    <w:rsid w:val="00A42B6B"/>
    <w:rsid w:val="00A5483B"/>
    <w:rsid w:val="00A6285F"/>
    <w:rsid w:val="00A80F05"/>
    <w:rsid w:val="00A814DB"/>
    <w:rsid w:val="00A97647"/>
    <w:rsid w:val="00AA31EA"/>
    <w:rsid w:val="00AA3DDE"/>
    <w:rsid w:val="00AA4078"/>
    <w:rsid w:val="00AB2BA1"/>
    <w:rsid w:val="00AB6695"/>
    <w:rsid w:val="00AC29EA"/>
    <w:rsid w:val="00AC40DD"/>
    <w:rsid w:val="00AC7180"/>
    <w:rsid w:val="00AC72B6"/>
    <w:rsid w:val="00AD1643"/>
    <w:rsid w:val="00AE1AB8"/>
    <w:rsid w:val="00AE4D25"/>
    <w:rsid w:val="00AE56D9"/>
    <w:rsid w:val="00AE7BB7"/>
    <w:rsid w:val="00AF090F"/>
    <w:rsid w:val="00B12816"/>
    <w:rsid w:val="00B1303E"/>
    <w:rsid w:val="00B26885"/>
    <w:rsid w:val="00B4586B"/>
    <w:rsid w:val="00B471EA"/>
    <w:rsid w:val="00B579E4"/>
    <w:rsid w:val="00B63EF4"/>
    <w:rsid w:val="00B773E4"/>
    <w:rsid w:val="00B852BE"/>
    <w:rsid w:val="00B901B8"/>
    <w:rsid w:val="00B90435"/>
    <w:rsid w:val="00B916FA"/>
    <w:rsid w:val="00BA56E8"/>
    <w:rsid w:val="00BA75DF"/>
    <w:rsid w:val="00BB2499"/>
    <w:rsid w:val="00BB7AF5"/>
    <w:rsid w:val="00BD26FE"/>
    <w:rsid w:val="00BD4055"/>
    <w:rsid w:val="00C1336A"/>
    <w:rsid w:val="00C13CDB"/>
    <w:rsid w:val="00C36ABA"/>
    <w:rsid w:val="00C62ACA"/>
    <w:rsid w:val="00C66686"/>
    <w:rsid w:val="00C74E4E"/>
    <w:rsid w:val="00C8204D"/>
    <w:rsid w:val="00C854BA"/>
    <w:rsid w:val="00C93622"/>
    <w:rsid w:val="00CB0978"/>
    <w:rsid w:val="00CD6866"/>
    <w:rsid w:val="00CF7398"/>
    <w:rsid w:val="00D1197C"/>
    <w:rsid w:val="00D16F4C"/>
    <w:rsid w:val="00D20424"/>
    <w:rsid w:val="00D207AE"/>
    <w:rsid w:val="00D30E20"/>
    <w:rsid w:val="00D33CB7"/>
    <w:rsid w:val="00D35687"/>
    <w:rsid w:val="00D42EBA"/>
    <w:rsid w:val="00D46100"/>
    <w:rsid w:val="00D529E1"/>
    <w:rsid w:val="00D57BD6"/>
    <w:rsid w:val="00D96A3A"/>
    <w:rsid w:val="00DA1A18"/>
    <w:rsid w:val="00DA6D1F"/>
    <w:rsid w:val="00DB069C"/>
    <w:rsid w:val="00DB29AB"/>
    <w:rsid w:val="00DB6F66"/>
    <w:rsid w:val="00DC2157"/>
    <w:rsid w:val="00DC52A0"/>
    <w:rsid w:val="00DD4B0C"/>
    <w:rsid w:val="00DE585F"/>
    <w:rsid w:val="00E34278"/>
    <w:rsid w:val="00E40CFA"/>
    <w:rsid w:val="00E470D8"/>
    <w:rsid w:val="00E54BAB"/>
    <w:rsid w:val="00E87583"/>
    <w:rsid w:val="00E92F11"/>
    <w:rsid w:val="00EA3A61"/>
    <w:rsid w:val="00EA59B3"/>
    <w:rsid w:val="00ED2C1E"/>
    <w:rsid w:val="00ED346B"/>
    <w:rsid w:val="00ED719C"/>
    <w:rsid w:val="00EE0D36"/>
    <w:rsid w:val="00EF7C36"/>
    <w:rsid w:val="00F012CF"/>
    <w:rsid w:val="00F242B0"/>
    <w:rsid w:val="00F40172"/>
    <w:rsid w:val="00F408CB"/>
    <w:rsid w:val="00F73739"/>
    <w:rsid w:val="00F80A83"/>
    <w:rsid w:val="00F81621"/>
    <w:rsid w:val="00F822F2"/>
    <w:rsid w:val="00F91212"/>
    <w:rsid w:val="00FA0CD3"/>
    <w:rsid w:val="00FA2746"/>
    <w:rsid w:val="00FB1D2A"/>
    <w:rsid w:val="00FC0B05"/>
    <w:rsid w:val="00FE1A7B"/>
    <w:rsid w:val="00FF4A22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35E2BE0"/>
  <w15:chartTrackingRefBased/>
  <w15:docId w15:val="{06DD8A38-F6B7-43CA-911A-36A75FC0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4EF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C72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AC72B6"/>
    <w:pPr>
      <w:spacing w:after="0" w:line="240" w:lineRule="auto"/>
    </w:pPr>
  </w:style>
  <w:style w:type="paragraph" w:customStyle="1" w:styleId="Default">
    <w:name w:val="Default"/>
    <w:rsid w:val="004C2E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31E2B"/>
    <w:pPr>
      <w:ind w:left="720"/>
      <w:contextualSpacing/>
    </w:pPr>
  </w:style>
  <w:style w:type="table" w:styleId="a5">
    <w:name w:val="Table Grid"/>
    <w:basedOn w:val="a1"/>
    <w:uiPriority w:val="39"/>
    <w:rsid w:val="00DE5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63EF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63EF4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B63EF4"/>
    <w:rPr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3EF4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B63EF4"/>
    <w:rPr>
      <w:b/>
      <w:bCs/>
      <w:sz w:val="20"/>
      <w:szCs w:val="20"/>
      <w:lang w:val="ru-RU"/>
    </w:rPr>
  </w:style>
  <w:style w:type="paragraph" w:styleId="ab">
    <w:name w:val="header"/>
    <w:basedOn w:val="a"/>
    <w:link w:val="ac"/>
    <w:uiPriority w:val="99"/>
    <w:unhideWhenUsed/>
    <w:rsid w:val="00C74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C74E4E"/>
    <w:rPr>
      <w:lang w:val="ru-RU"/>
    </w:rPr>
  </w:style>
  <w:style w:type="paragraph" w:styleId="ad">
    <w:name w:val="footer"/>
    <w:basedOn w:val="a"/>
    <w:link w:val="ae"/>
    <w:uiPriority w:val="99"/>
    <w:unhideWhenUsed/>
    <w:rsid w:val="00C74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C74E4E"/>
    <w:rPr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3C1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3C1FAF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image" Target="media/image18.jpg"/><Relationship Id="rId39" Type="http://schemas.openxmlformats.org/officeDocument/2006/relationships/theme" Target="theme/theme1.xml"/><Relationship Id="rId21" Type="http://schemas.openxmlformats.org/officeDocument/2006/relationships/image" Target="media/image13.jpg"/><Relationship Id="rId34" Type="http://schemas.openxmlformats.org/officeDocument/2006/relationships/image" Target="media/image26.jpg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image" Target="media/image17.jpg"/><Relationship Id="rId33" Type="http://schemas.openxmlformats.org/officeDocument/2006/relationships/image" Target="media/image25.jp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29" Type="http://schemas.openxmlformats.org/officeDocument/2006/relationships/image" Target="media/image21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image" Target="media/image16.jpg"/><Relationship Id="rId32" Type="http://schemas.openxmlformats.org/officeDocument/2006/relationships/image" Target="media/image24.jpg"/><Relationship Id="rId37" Type="http://schemas.openxmlformats.org/officeDocument/2006/relationships/image" Target="media/image29.jp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28" Type="http://schemas.openxmlformats.org/officeDocument/2006/relationships/image" Target="media/image20.jpg"/><Relationship Id="rId36" Type="http://schemas.openxmlformats.org/officeDocument/2006/relationships/image" Target="media/image28.jpg"/><Relationship Id="rId10" Type="http://schemas.openxmlformats.org/officeDocument/2006/relationships/image" Target="media/image2.jpg"/><Relationship Id="rId19" Type="http://schemas.openxmlformats.org/officeDocument/2006/relationships/image" Target="media/image11.jpg"/><Relationship Id="rId31" Type="http://schemas.openxmlformats.org/officeDocument/2006/relationships/image" Target="media/image23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6.jpg"/><Relationship Id="rId22" Type="http://schemas.openxmlformats.org/officeDocument/2006/relationships/image" Target="media/image14.jpg"/><Relationship Id="rId27" Type="http://schemas.openxmlformats.org/officeDocument/2006/relationships/image" Target="media/image19.jpg"/><Relationship Id="rId30" Type="http://schemas.openxmlformats.org/officeDocument/2006/relationships/image" Target="media/image22.jpg"/><Relationship Id="rId35" Type="http://schemas.openxmlformats.org/officeDocument/2006/relationships/image" Target="media/image27.jpg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62475-C9F5-45B3-A3C2-52FE1E24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15</Pages>
  <Words>12935</Words>
  <Characters>7373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Латуиль Екатерина</dc:creator>
  <cp:keywords/>
  <dc:description/>
  <cp:lastModifiedBy>Ефименко Мария</cp:lastModifiedBy>
  <cp:revision>35</cp:revision>
  <cp:lastPrinted>2023-08-23T09:04:00Z</cp:lastPrinted>
  <dcterms:created xsi:type="dcterms:W3CDTF">2025-01-06T11:11:00Z</dcterms:created>
  <dcterms:modified xsi:type="dcterms:W3CDTF">2025-01-13T06:20:00Z</dcterms:modified>
</cp:coreProperties>
</file>