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AC8C1" w14:textId="03075B77" w:rsidR="0015708F" w:rsidRPr="00916133" w:rsidRDefault="0015708F">
      <w:pPr>
        <w:rPr>
          <w:b/>
          <w:color w:val="7030A0"/>
          <w:sz w:val="26"/>
          <w:szCs w:val="26"/>
          <w:lang w:val="uk-UA"/>
        </w:rPr>
      </w:pPr>
    </w:p>
    <w:tbl>
      <w:tblPr>
        <w:tblW w:w="1062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110"/>
        <w:gridCol w:w="2127"/>
        <w:gridCol w:w="3969"/>
      </w:tblGrid>
      <w:tr w:rsidR="00916133" w:rsidRPr="00916133" w14:paraId="180E5B92" w14:textId="77777777" w:rsidTr="00916133">
        <w:trPr>
          <w:trHeight w:val="556"/>
          <w:tblHeader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7226" w14:textId="77777777" w:rsidR="00916133" w:rsidRPr="00916133" w:rsidRDefault="00916133" w:rsidP="00C66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6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Группа продукции FSC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F412" w14:textId="77777777" w:rsidR="00916133" w:rsidRPr="00916133" w:rsidRDefault="00916133" w:rsidP="00C66C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61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FSC-заявление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2F55" w14:textId="77777777" w:rsidR="00916133" w:rsidRPr="00916133" w:rsidRDefault="00916133" w:rsidP="00C66C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6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</w:t>
            </w:r>
          </w:p>
          <w:p w14:paraId="52E78CB8" w14:textId="77777777" w:rsidR="00916133" w:rsidRPr="00916133" w:rsidRDefault="00916133" w:rsidP="009161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6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деятельности</w:t>
            </w:r>
          </w:p>
        </w:tc>
      </w:tr>
      <w:tr w:rsidR="00916133" w:rsidRPr="00916133" w14:paraId="0D420A8D" w14:textId="77777777" w:rsidTr="00916133">
        <w:trPr>
          <w:trHeight w:val="267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9E1E" w14:textId="77777777" w:rsidR="00916133" w:rsidRPr="00916133" w:rsidRDefault="00916133" w:rsidP="00C66C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6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D9EF" w14:textId="77777777" w:rsidR="00916133" w:rsidRPr="00916133" w:rsidRDefault="00916133" w:rsidP="00C66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6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Код и наименование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9B8A" w14:textId="77777777" w:rsidR="00916133" w:rsidRPr="00916133" w:rsidRDefault="00916133" w:rsidP="00C6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1BE65" w14:textId="77777777" w:rsidR="00916133" w:rsidRPr="00916133" w:rsidRDefault="00916133" w:rsidP="00C6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16133" w:rsidRPr="00916133" w14:paraId="40E7F85D" w14:textId="77777777" w:rsidTr="00916133">
        <w:trPr>
          <w:cantSplit/>
          <w:trHeight w:val="104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B7F3E" w14:textId="77777777" w:rsidR="00916133" w:rsidRPr="00916133" w:rsidRDefault="00916133" w:rsidP="00C66C0A">
            <w:pPr>
              <w:pStyle w:val="Tabellenkoerper"/>
              <w:spacing w:before="0" w:after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16133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33F5" w14:textId="77777777" w:rsidR="00916133" w:rsidRPr="00916133" w:rsidRDefault="00916133" w:rsidP="00C66C0A">
            <w:pPr>
              <w:spacing w:after="0" w:line="240" w:lineRule="auto"/>
              <w:ind w:left="113"/>
              <w:jc w:val="center"/>
              <w:rPr>
                <w:rStyle w:val="fontstyle01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16133">
              <w:rPr>
                <w:rStyle w:val="fontstyle01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W 12.2</w:t>
            </w:r>
          </w:p>
          <w:p w14:paraId="016F0DF5" w14:textId="77777777" w:rsidR="00916133" w:rsidRPr="00916133" w:rsidRDefault="00916133" w:rsidP="00C66C0A">
            <w:pPr>
              <w:spacing w:after="0" w:line="240" w:lineRule="auto"/>
              <w:ind w:left="113"/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133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Мебель, изготовленная на заказ</w:t>
            </w:r>
          </w:p>
          <w:p w14:paraId="1C771C37" w14:textId="77777777" w:rsidR="00916133" w:rsidRPr="00916133" w:rsidRDefault="00916133" w:rsidP="00C66C0A">
            <w:pPr>
              <w:spacing w:after="0" w:line="240" w:lineRule="auto"/>
              <w:ind w:left="113"/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133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916133">
              <w:rPr>
                <w:rStyle w:val="fontstyle01"/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Custom</w:t>
            </w:r>
            <w:proofErr w:type="spellEnd"/>
            <w:r w:rsidRPr="00916133">
              <w:rPr>
                <w:rStyle w:val="fontstyle01"/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133">
              <w:rPr>
                <w:rStyle w:val="fontstyle01"/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furniture</w:t>
            </w:r>
            <w:proofErr w:type="spellEnd"/>
            <w:r w:rsidRPr="00916133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223E7" w14:textId="77777777" w:rsidR="00916133" w:rsidRPr="00916133" w:rsidRDefault="00916133" w:rsidP="00C6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FSC 100</w:t>
            </w:r>
            <w:r w:rsidRPr="00916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14:paraId="3BA8238E" w14:textId="77777777" w:rsidR="00916133" w:rsidRPr="00916133" w:rsidRDefault="00916133" w:rsidP="00C6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FSC </w:t>
            </w:r>
            <w:proofErr w:type="spellStart"/>
            <w:r w:rsidRPr="00916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Mix</w:t>
            </w:r>
            <w:proofErr w:type="spellEnd"/>
          </w:p>
          <w:p w14:paraId="3C68DD7C" w14:textId="77777777" w:rsidR="00916133" w:rsidRPr="00916133" w:rsidRDefault="00916133" w:rsidP="00C6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05A694" w14:textId="77777777" w:rsidR="00916133" w:rsidRPr="00916133" w:rsidRDefault="00916133" w:rsidP="00C66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трейдер с физическим владением товара</w:t>
            </w:r>
          </w:p>
          <w:p w14:paraId="59D44F02" w14:textId="77777777" w:rsidR="00916133" w:rsidRPr="00916133" w:rsidRDefault="00916133" w:rsidP="00C6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вторичный производитель</w:t>
            </w:r>
          </w:p>
        </w:tc>
      </w:tr>
      <w:tr w:rsidR="00916133" w:rsidRPr="00916133" w14:paraId="695DEFDE" w14:textId="77777777" w:rsidTr="00916133">
        <w:trPr>
          <w:cantSplit/>
          <w:trHeight w:val="1040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CC32" w14:textId="77777777" w:rsidR="00916133" w:rsidRPr="00916133" w:rsidRDefault="00916133" w:rsidP="00C66C0A">
            <w:pPr>
              <w:pStyle w:val="Tabellenkoerper"/>
              <w:spacing w:before="0" w:after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1613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6DC9" w14:textId="77777777" w:rsidR="00916133" w:rsidRPr="00916133" w:rsidRDefault="00916133" w:rsidP="00C66C0A">
            <w:pPr>
              <w:spacing w:after="0" w:line="240" w:lineRule="auto"/>
              <w:ind w:left="113"/>
              <w:jc w:val="center"/>
              <w:rPr>
                <w:rStyle w:val="fontstyle01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16133">
              <w:rPr>
                <w:rStyle w:val="fontstyle01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W 12.12</w:t>
            </w:r>
          </w:p>
          <w:p w14:paraId="26B586C5" w14:textId="77777777" w:rsidR="00916133" w:rsidRPr="00916133" w:rsidRDefault="00916133" w:rsidP="00C66C0A">
            <w:pPr>
              <w:spacing w:after="0" w:line="240" w:lineRule="auto"/>
              <w:ind w:left="113"/>
              <w:jc w:val="center"/>
              <w:rPr>
                <w:rStyle w:val="fontstyle21"/>
                <w:lang w:val="ru-RU"/>
              </w:rPr>
            </w:pPr>
            <w:r w:rsidRPr="00916133">
              <w:rPr>
                <w:rStyle w:val="fontstyle21"/>
                <w:lang w:val="ru-RU"/>
              </w:rPr>
              <w:t>Элементы мебели</w:t>
            </w:r>
          </w:p>
          <w:p w14:paraId="1D0009BD" w14:textId="77777777" w:rsidR="00916133" w:rsidRPr="00916133" w:rsidRDefault="00916133" w:rsidP="00C66C0A">
            <w:pPr>
              <w:spacing w:after="0" w:line="240" w:lineRule="auto"/>
              <w:ind w:left="113"/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133">
              <w:rPr>
                <w:rStyle w:val="fontstyle21"/>
                <w:lang w:val="ru-RU"/>
              </w:rPr>
              <w:t>(</w:t>
            </w:r>
            <w:proofErr w:type="spellStart"/>
            <w:r w:rsidRPr="00916133">
              <w:rPr>
                <w:rStyle w:val="fontstyle31"/>
                <w:lang w:val="ru-RU"/>
              </w:rPr>
              <w:t>Parts</w:t>
            </w:r>
            <w:proofErr w:type="spellEnd"/>
            <w:r w:rsidRPr="00916133">
              <w:rPr>
                <w:rStyle w:val="fontstyle31"/>
                <w:lang w:val="ru-RU"/>
              </w:rPr>
              <w:t xml:space="preserve"> </w:t>
            </w:r>
            <w:proofErr w:type="spellStart"/>
            <w:r w:rsidRPr="00916133">
              <w:rPr>
                <w:rStyle w:val="fontstyle31"/>
                <w:lang w:val="ru-RU"/>
              </w:rPr>
              <w:t>of</w:t>
            </w:r>
            <w:proofErr w:type="spellEnd"/>
            <w:r w:rsidRPr="00916133">
              <w:rPr>
                <w:rStyle w:val="fontstyle31"/>
                <w:lang w:val="ru-RU"/>
              </w:rPr>
              <w:t xml:space="preserve"> </w:t>
            </w:r>
            <w:proofErr w:type="spellStart"/>
            <w:r w:rsidRPr="00916133">
              <w:rPr>
                <w:rStyle w:val="fontstyle31"/>
                <w:lang w:val="ru-RU"/>
              </w:rPr>
              <w:t>furniture</w:t>
            </w:r>
            <w:proofErr w:type="spellEnd"/>
            <w:r w:rsidRPr="00916133">
              <w:rPr>
                <w:rStyle w:val="fontstyle21"/>
                <w:lang w:val="ru-RU"/>
              </w:rPr>
              <w:t>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46CB" w14:textId="77777777" w:rsidR="00916133" w:rsidRPr="00916133" w:rsidRDefault="00916133" w:rsidP="00C6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FSC 100</w:t>
            </w:r>
            <w:r w:rsidRPr="00916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14:paraId="11E296E4" w14:textId="77777777" w:rsidR="00916133" w:rsidRPr="00916133" w:rsidRDefault="00916133" w:rsidP="00C6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FSC </w:t>
            </w:r>
            <w:proofErr w:type="spellStart"/>
            <w:r w:rsidRPr="00916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Mix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64B2" w14:textId="77777777" w:rsidR="00916133" w:rsidRPr="00916133" w:rsidRDefault="00916133" w:rsidP="00C66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трейдер с физическим владением товара</w:t>
            </w:r>
          </w:p>
          <w:p w14:paraId="2EFADF86" w14:textId="77777777" w:rsidR="00916133" w:rsidRPr="00916133" w:rsidRDefault="00916133" w:rsidP="00C66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вторичный производитель</w:t>
            </w:r>
          </w:p>
        </w:tc>
      </w:tr>
      <w:tr w:rsidR="00916133" w:rsidRPr="00916133" w14:paraId="74F7A828" w14:textId="77777777" w:rsidTr="00916133">
        <w:trPr>
          <w:cantSplit/>
          <w:trHeight w:val="12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80FD5" w14:textId="77777777" w:rsidR="00916133" w:rsidRPr="00916133" w:rsidRDefault="00916133" w:rsidP="00C66C0A">
            <w:pPr>
              <w:pStyle w:val="Tabellenkoerper"/>
              <w:spacing w:before="0" w:after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16133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45B5" w14:textId="77777777" w:rsidR="00916133" w:rsidRPr="00916133" w:rsidRDefault="00916133" w:rsidP="00C66C0A">
            <w:pPr>
              <w:spacing w:after="0" w:line="240" w:lineRule="auto"/>
              <w:ind w:left="57" w:right="57"/>
              <w:jc w:val="center"/>
              <w:rPr>
                <w:rStyle w:val="fontstyle01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16133">
              <w:rPr>
                <w:rStyle w:val="fontstyle01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W 8.2.1</w:t>
            </w:r>
          </w:p>
          <w:p w14:paraId="4DC2F6BD" w14:textId="77777777" w:rsidR="00916133" w:rsidRPr="00916133" w:rsidRDefault="00916133" w:rsidP="00C66C0A">
            <w:pPr>
              <w:spacing w:after="0" w:line="240" w:lineRule="auto"/>
              <w:ind w:left="57" w:right="57"/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133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Плита из древесных частиц, ламинированная меламиновой пленкой</w:t>
            </w:r>
          </w:p>
          <w:p w14:paraId="4B807D29" w14:textId="77777777" w:rsidR="00916133" w:rsidRPr="00916133" w:rsidRDefault="00916133" w:rsidP="00C66C0A">
            <w:pPr>
              <w:spacing w:after="0" w:line="240" w:lineRule="auto"/>
              <w:ind w:left="57" w:right="57"/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133">
              <w:rPr>
                <w:rStyle w:val="fontstyle01"/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</w:t>
            </w:r>
            <w:proofErr w:type="spellStart"/>
            <w:r w:rsidRPr="00916133">
              <w:rPr>
                <w:rStyle w:val="fontstyle01"/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Melamine</w:t>
            </w:r>
            <w:proofErr w:type="spellEnd"/>
            <w:r w:rsidRPr="00916133">
              <w:rPr>
                <w:rStyle w:val="fontstyle01"/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133">
              <w:rPr>
                <w:rStyle w:val="fontstyle01"/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particleboard</w:t>
            </w:r>
            <w:proofErr w:type="spellEnd"/>
            <w:r w:rsidRPr="00916133">
              <w:rPr>
                <w:rStyle w:val="fontstyle01"/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)</w:t>
            </w:r>
          </w:p>
          <w:p w14:paraId="1B4E7932" w14:textId="77777777" w:rsidR="00916133" w:rsidRPr="00916133" w:rsidRDefault="00916133" w:rsidP="00C66C0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C2AD6" w14:textId="77777777" w:rsidR="00916133" w:rsidRPr="00916133" w:rsidRDefault="00916133" w:rsidP="00C6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FSC 100</w:t>
            </w:r>
            <w:r w:rsidRPr="00916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14:paraId="18542C03" w14:textId="77777777" w:rsidR="00916133" w:rsidRPr="00916133" w:rsidRDefault="00916133" w:rsidP="00C6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FSC </w:t>
            </w:r>
            <w:proofErr w:type="spellStart"/>
            <w:r w:rsidRPr="00916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Mix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292184" w14:textId="77777777" w:rsidR="00916133" w:rsidRPr="00916133" w:rsidRDefault="00916133" w:rsidP="00C66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трейдер с физическим владением товара</w:t>
            </w:r>
          </w:p>
        </w:tc>
      </w:tr>
      <w:tr w:rsidR="00916133" w:rsidRPr="00916133" w14:paraId="15C4DEFA" w14:textId="77777777" w:rsidTr="00916133">
        <w:trPr>
          <w:cantSplit/>
          <w:trHeight w:val="113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AF340" w14:textId="77777777" w:rsidR="00916133" w:rsidRPr="00916133" w:rsidRDefault="00916133" w:rsidP="00C66C0A">
            <w:pPr>
              <w:pStyle w:val="Tabellenkoerper"/>
              <w:spacing w:before="0" w:after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16133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CDAB" w14:textId="77777777" w:rsidR="00916133" w:rsidRPr="00916133" w:rsidRDefault="00916133" w:rsidP="00C66C0A">
            <w:pPr>
              <w:spacing w:after="0" w:line="240" w:lineRule="auto"/>
              <w:ind w:left="57" w:right="57"/>
              <w:jc w:val="center"/>
              <w:rPr>
                <w:rStyle w:val="fontstyle01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16133">
              <w:rPr>
                <w:rStyle w:val="fontstyle01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W 8.2.2</w:t>
            </w:r>
          </w:p>
          <w:p w14:paraId="14A8F6C9" w14:textId="77777777" w:rsidR="00916133" w:rsidRPr="00916133" w:rsidRDefault="00916133" w:rsidP="00C66C0A">
            <w:pPr>
              <w:spacing w:after="0" w:line="240" w:lineRule="auto"/>
              <w:ind w:left="57" w:right="57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133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Плита из древесных частиц </w:t>
            </w:r>
            <w:proofErr w:type="spellStart"/>
            <w:r w:rsidRPr="00916133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шпонированная</w:t>
            </w:r>
            <w:proofErr w:type="spellEnd"/>
            <w:r w:rsidRPr="00916133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16133">
              <w:rPr>
                <w:rStyle w:val="fontstyle01"/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</w:t>
            </w:r>
            <w:proofErr w:type="spellStart"/>
            <w:r w:rsidRPr="00916133">
              <w:rPr>
                <w:rStyle w:val="fontstyle01"/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Veneered</w:t>
            </w:r>
            <w:proofErr w:type="spellEnd"/>
            <w:r w:rsidRPr="00916133">
              <w:rPr>
                <w:rStyle w:val="fontstyle01"/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133">
              <w:rPr>
                <w:rStyle w:val="fontstyle01"/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particleboard</w:t>
            </w:r>
            <w:proofErr w:type="spellEnd"/>
            <w:r w:rsidRPr="00916133">
              <w:rPr>
                <w:rStyle w:val="fontstyle01"/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)</w:t>
            </w:r>
          </w:p>
          <w:p w14:paraId="31103272" w14:textId="77777777" w:rsidR="00916133" w:rsidRPr="00916133" w:rsidRDefault="00916133" w:rsidP="00C66C0A">
            <w:pPr>
              <w:spacing w:after="0" w:line="240" w:lineRule="auto"/>
              <w:ind w:left="57" w:right="57"/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C0672" w14:textId="77777777" w:rsidR="00916133" w:rsidRPr="00916133" w:rsidRDefault="00916133" w:rsidP="00C6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FSC 100%</w:t>
            </w:r>
          </w:p>
          <w:p w14:paraId="2C4024BF" w14:textId="77777777" w:rsidR="00916133" w:rsidRPr="00916133" w:rsidRDefault="00916133" w:rsidP="00C6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FSC </w:t>
            </w:r>
            <w:proofErr w:type="spellStart"/>
            <w:r w:rsidRPr="00916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Mix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E8B5B" w14:textId="77777777" w:rsidR="00916133" w:rsidRPr="00916133" w:rsidRDefault="00916133" w:rsidP="00C66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трейдер с физическим владением товара</w:t>
            </w:r>
          </w:p>
        </w:tc>
      </w:tr>
      <w:tr w:rsidR="00916133" w:rsidRPr="00916133" w14:paraId="045AC21D" w14:textId="77777777" w:rsidTr="00916133">
        <w:trPr>
          <w:cantSplit/>
          <w:trHeight w:val="977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AEA26" w14:textId="77777777" w:rsidR="00916133" w:rsidRPr="00916133" w:rsidRDefault="00916133" w:rsidP="00C66C0A">
            <w:pPr>
              <w:pStyle w:val="Tabellenkoerper"/>
              <w:spacing w:before="0" w:after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16133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78AB" w14:textId="77777777" w:rsidR="00916133" w:rsidRPr="00916133" w:rsidRDefault="00916133" w:rsidP="00C66C0A">
            <w:pPr>
              <w:spacing w:after="0" w:line="240" w:lineRule="auto"/>
              <w:ind w:left="57" w:right="57"/>
              <w:jc w:val="center"/>
              <w:rPr>
                <w:rStyle w:val="fontstyle01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16133">
              <w:rPr>
                <w:rStyle w:val="fontstyle01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W 8.2.3</w:t>
            </w:r>
          </w:p>
          <w:p w14:paraId="1552E8D4" w14:textId="77777777" w:rsidR="00916133" w:rsidRPr="00916133" w:rsidRDefault="00916133" w:rsidP="00C66C0A">
            <w:pPr>
              <w:spacing w:after="0" w:line="240" w:lineRule="auto"/>
              <w:ind w:left="57" w:right="57"/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133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Плита с ориентированной стружкой (OSB)</w:t>
            </w:r>
          </w:p>
          <w:p w14:paraId="28BAC30A" w14:textId="77777777" w:rsidR="00916133" w:rsidRPr="00916133" w:rsidRDefault="00916133" w:rsidP="00C66C0A">
            <w:pPr>
              <w:spacing w:after="0" w:line="240" w:lineRule="auto"/>
              <w:ind w:left="57" w:right="57"/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133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916133">
              <w:rPr>
                <w:rStyle w:val="fontstyle01"/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Oriented</w:t>
            </w:r>
            <w:proofErr w:type="spellEnd"/>
            <w:r w:rsidRPr="00916133">
              <w:rPr>
                <w:rStyle w:val="fontstyle01"/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133">
              <w:rPr>
                <w:rStyle w:val="fontstyle01"/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Strand</w:t>
            </w:r>
            <w:proofErr w:type="spellEnd"/>
            <w:r w:rsidRPr="00916133">
              <w:rPr>
                <w:rStyle w:val="fontstyle01"/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133">
              <w:rPr>
                <w:rStyle w:val="fontstyle01"/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Board</w:t>
            </w:r>
            <w:proofErr w:type="spellEnd"/>
            <w:r w:rsidRPr="00916133">
              <w:rPr>
                <w:rStyle w:val="fontstyle01"/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(OSB))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92F0D" w14:textId="77777777" w:rsidR="00916133" w:rsidRPr="00916133" w:rsidRDefault="00916133" w:rsidP="00C6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FSC 100</w:t>
            </w:r>
            <w:r w:rsidRPr="00916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14:paraId="69EEC615" w14:textId="77777777" w:rsidR="00916133" w:rsidRPr="00916133" w:rsidRDefault="00916133" w:rsidP="00C6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FSC </w:t>
            </w:r>
            <w:proofErr w:type="spellStart"/>
            <w:r w:rsidRPr="00916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Mix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214F5" w14:textId="77777777" w:rsidR="00916133" w:rsidRPr="00916133" w:rsidRDefault="00916133" w:rsidP="00C66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трейдер с физическим владением товара</w:t>
            </w:r>
          </w:p>
        </w:tc>
      </w:tr>
      <w:tr w:rsidR="00916133" w:rsidRPr="00916133" w14:paraId="2B2076D0" w14:textId="77777777" w:rsidTr="00916133">
        <w:trPr>
          <w:cantSplit/>
          <w:trHeight w:val="1148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9479" w14:textId="77777777" w:rsidR="00916133" w:rsidRPr="00916133" w:rsidRDefault="00916133" w:rsidP="00C66C0A">
            <w:pPr>
              <w:pStyle w:val="Tabellenkoerper"/>
              <w:spacing w:before="0" w:after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16133"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B9CE" w14:textId="77777777" w:rsidR="00916133" w:rsidRPr="00916133" w:rsidRDefault="00916133" w:rsidP="00C66C0A">
            <w:pPr>
              <w:spacing w:after="0" w:line="240" w:lineRule="auto"/>
              <w:ind w:left="113"/>
              <w:jc w:val="center"/>
              <w:rPr>
                <w:rStyle w:val="fontstyle01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16133">
              <w:rPr>
                <w:rStyle w:val="fontstyle01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W 8.2.4</w:t>
            </w:r>
          </w:p>
          <w:p w14:paraId="37BDD121" w14:textId="77777777" w:rsidR="00916133" w:rsidRPr="00916133" w:rsidRDefault="00916133" w:rsidP="00C66C0A">
            <w:pPr>
              <w:spacing w:after="0" w:line="240" w:lineRule="auto"/>
              <w:ind w:left="113"/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133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Гладкая древесно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16133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стружечная плита</w:t>
            </w:r>
          </w:p>
          <w:p w14:paraId="080CA8CC" w14:textId="77777777" w:rsidR="00916133" w:rsidRPr="00916133" w:rsidRDefault="00916133" w:rsidP="00C66C0A">
            <w:pPr>
              <w:spacing w:after="0" w:line="240" w:lineRule="auto"/>
              <w:ind w:left="57" w:right="57"/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133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916133">
              <w:rPr>
                <w:rStyle w:val="fontstyle01"/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Smooth-surface</w:t>
            </w:r>
            <w:proofErr w:type="spellEnd"/>
            <w:r w:rsidRPr="00916133">
              <w:rPr>
                <w:rStyle w:val="fontstyle01"/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133">
              <w:rPr>
                <w:rStyle w:val="fontstyle01"/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panel</w:t>
            </w:r>
            <w:proofErr w:type="spellEnd"/>
            <w:r w:rsidRPr="00916133">
              <w:rPr>
                <w:rStyle w:val="fontstyle01"/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4A5C" w14:textId="77777777" w:rsidR="00916133" w:rsidRPr="00916133" w:rsidRDefault="00916133" w:rsidP="00C6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FSC 100</w:t>
            </w:r>
            <w:r w:rsidRPr="00916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14:paraId="6795AAB9" w14:textId="77777777" w:rsidR="00916133" w:rsidRPr="00916133" w:rsidRDefault="00916133" w:rsidP="00C6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FSC </w:t>
            </w:r>
            <w:proofErr w:type="spellStart"/>
            <w:r w:rsidRPr="00916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Mix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6C59" w14:textId="77777777" w:rsidR="00916133" w:rsidRPr="00916133" w:rsidRDefault="00916133" w:rsidP="00C66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трейдер с физическим владением товара</w:t>
            </w:r>
          </w:p>
        </w:tc>
      </w:tr>
    </w:tbl>
    <w:p w14:paraId="177AD35F" w14:textId="77777777" w:rsidR="00916133" w:rsidRPr="00916133" w:rsidRDefault="00916133">
      <w:pPr>
        <w:rPr>
          <w:lang w:val="ru-RU"/>
        </w:rPr>
      </w:pPr>
    </w:p>
    <w:p w14:paraId="5E0B93C4" w14:textId="77777777" w:rsidR="00916133" w:rsidRDefault="00916133">
      <w:pPr>
        <w:rPr>
          <w:lang w:val="uk-UA"/>
        </w:rPr>
      </w:pPr>
    </w:p>
    <w:p w14:paraId="7D309F24" w14:textId="77777777" w:rsidR="00916133" w:rsidRDefault="00916133">
      <w:pPr>
        <w:rPr>
          <w:lang w:val="uk-UA"/>
        </w:rPr>
      </w:pPr>
    </w:p>
    <w:p w14:paraId="4D561938" w14:textId="77777777" w:rsidR="00916133" w:rsidRDefault="00916133">
      <w:pPr>
        <w:rPr>
          <w:lang w:val="uk-UA"/>
        </w:rPr>
      </w:pPr>
    </w:p>
    <w:p w14:paraId="7B125DF8" w14:textId="77777777" w:rsidR="00916133" w:rsidRDefault="00916133">
      <w:pPr>
        <w:rPr>
          <w:lang w:val="uk-UA"/>
        </w:rPr>
      </w:pPr>
    </w:p>
    <w:p w14:paraId="0AABF120" w14:textId="77777777" w:rsidR="00916133" w:rsidRDefault="00916133">
      <w:pPr>
        <w:rPr>
          <w:lang w:val="uk-UA"/>
        </w:rPr>
      </w:pPr>
    </w:p>
    <w:p w14:paraId="014E2030" w14:textId="77777777" w:rsidR="00916133" w:rsidRDefault="00916133">
      <w:pPr>
        <w:rPr>
          <w:lang w:val="uk-UA"/>
        </w:rPr>
      </w:pPr>
    </w:p>
    <w:p w14:paraId="2D357076" w14:textId="77777777" w:rsidR="00916133" w:rsidRDefault="00916133">
      <w:pPr>
        <w:rPr>
          <w:lang w:val="uk-UA"/>
        </w:rPr>
      </w:pPr>
    </w:p>
    <w:p w14:paraId="762819FC" w14:textId="77777777" w:rsidR="00916133" w:rsidRDefault="00916133">
      <w:pPr>
        <w:rPr>
          <w:lang w:val="uk-UA"/>
        </w:rPr>
      </w:pPr>
    </w:p>
    <w:p w14:paraId="7B79C9F3" w14:textId="77777777" w:rsidR="00916133" w:rsidRDefault="00916133">
      <w:pPr>
        <w:rPr>
          <w:lang w:val="uk-UA"/>
        </w:rPr>
      </w:pPr>
    </w:p>
    <w:p w14:paraId="073341D0" w14:textId="77777777" w:rsidR="00916133" w:rsidRPr="00916133" w:rsidRDefault="00916133">
      <w:pPr>
        <w:rPr>
          <w:lang w:val="uk-UA"/>
        </w:rPr>
      </w:pPr>
    </w:p>
    <w:sectPr w:rsidR="00916133" w:rsidRPr="00916133" w:rsidSect="00916133">
      <w:pgSz w:w="12240" w:h="15840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5B7FE" w14:textId="77777777" w:rsidR="00BB597E" w:rsidRDefault="00BB597E" w:rsidP="00916133">
      <w:pPr>
        <w:spacing w:after="0" w:line="240" w:lineRule="auto"/>
      </w:pPr>
      <w:r>
        <w:separator/>
      </w:r>
    </w:p>
  </w:endnote>
  <w:endnote w:type="continuationSeparator" w:id="0">
    <w:p w14:paraId="6B82C33D" w14:textId="77777777" w:rsidR="00BB597E" w:rsidRDefault="00BB597E" w:rsidP="00916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0886E" w14:textId="77777777" w:rsidR="00BB597E" w:rsidRDefault="00BB597E" w:rsidP="00916133">
      <w:pPr>
        <w:spacing w:after="0" w:line="240" w:lineRule="auto"/>
      </w:pPr>
      <w:r>
        <w:separator/>
      </w:r>
    </w:p>
  </w:footnote>
  <w:footnote w:type="continuationSeparator" w:id="0">
    <w:p w14:paraId="5694E583" w14:textId="77777777" w:rsidR="00BB597E" w:rsidRDefault="00BB597E" w:rsidP="00916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015"/>
    <w:rsid w:val="000A4B9B"/>
    <w:rsid w:val="0015708F"/>
    <w:rsid w:val="0029745F"/>
    <w:rsid w:val="00916133"/>
    <w:rsid w:val="00BB597E"/>
    <w:rsid w:val="00E5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634F"/>
  <w15:chartTrackingRefBased/>
  <w15:docId w15:val="{8B116D65-1CFB-46F5-99DE-37ECA830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16133"/>
    <w:pPr>
      <w:tabs>
        <w:tab w:val="num" w:pos="360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character" w:customStyle="1" w:styleId="a4">
    <w:name w:val="Текст сноски Знак"/>
    <w:basedOn w:val="a0"/>
    <w:link w:val="a3"/>
    <w:semiHidden/>
    <w:rsid w:val="00916133"/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Tabellenkoerper">
    <w:name w:val="Tabellenkoerper"/>
    <w:basedOn w:val="a"/>
    <w:uiPriority w:val="99"/>
    <w:rsid w:val="00916133"/>
    <w:pPr>
      <w:spacing w:before="20" w:after="20" w:line="240" w:lineRule="auto"/>
    </w:pPr>
    <w:rPr>
      <w:rFonts w:ascii="Arial" w:eastAsia="Times New Roman" w:hAnsi="Arial" w:cs="Times New Roman"/>
      <w:sz w:val="18"/>
      <w:szCs w:val="24"/>
      <w:lang w:val="de-DE" w:eastAsia="de-DE"/>
    </w:rPr>
  </w:style>
  <w:style w:type="character" w:styleId="a5">
    <w:name w:val="footnote reference"/>
    <w:aliases w:val="Sprechblasentext Zchn Char,Balloon Text Char1,Balloon Text Char Char"/>
    <w:uiPriority w:val="99"/>
    <w:semiHidden/>
    <w:unhideWhenUsed/>
    <w:rsid w:val="00916133"/>
    <w:rPr>
      <w:vertAlign w:val="superscript"/>
    </w:rPr>
  </w:style>
  <w:style w:type="character" w:customStyle="1" w:styleId="fontstyle01">
    <w:name w:val="fontstyle01"/>
    <w:basedOn w:val="a0"/>
    <w:rsid w:val="0091613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a0"/>
    <w:rsid w:val="0091613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91613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916133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327</Characters>
  <Application>Microsoft Office Word</Application>
  <DocSecurity>0</DocSecurity>
  <Lines>2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Норенко Никита</cp:lastModifiedBy>
  <cp:revision>2</cp:revision>
  <dcterms:created xsi:type="dcterms:W3CDTF">2021-02-04T15:10:00Z</dcterms:created>
  <dcterms:modified xsi:type="dcterms:W3CDTF">2021-02-04T15:10:00Z</dcterms:modified>
</cp:coreProperties>
</file>